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45" w:rsidRDefault="00F823E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купки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E9"/>
    <w:rsid w:val="00A223F1"/>
    <w:rsid w:val="00E47629"/>
    <w:rsid w:val="00F8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Трегубова Е.В.</dc:creator>
  <cp:keywords/>
  <dc:description/>
  <cp:lastModifiedBy>Трегубова Е.В.</cp:lastModifiedBy>
  <cp:revision>1</cp:revision>
  <dcterms:created xsi:type="dcterms:W3CDTF">2015-01-15T12:57:00Z</dcterms:created>
  <dcterms:modified xsi:type="dcterms:W3CDTF">2015-01-15T13:00:00Z</dcterms:modified>
</cp:coreProperties>
</file>