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04" w:rsidRDefault="00AE3404" w:rsidP="009B13C8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4A7FA2" w:rsidRDefault="004A7FA2" w:rsidP="004A7FA2">
      <w:pPr>
        <w:ind w:lef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4A7FA2" w:rsidRPr="00535D16" w:rsidRDefault="004A7FA2" w:rsidP="004A7FA2">
      <w:pPr>
        <w:ind w:left="3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D16">
        <w:rPr>
          <w:rFonts w:ascii="Times New Roman" w:hAnsi="Times New Roman" w:cs="Times New Roman"/>
          <w:b/>
          <w:i/>
          <w:sz w:val="24"/>
          <w:szCs w:val="24"/>
        </w:rPr>
        <w:t xml:space="preserve">(отправить на адрес: </w:t>
      </w:r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umo</w:t>
      </w:r>
      <w:r w:rsidRPr="00535D16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ipk</w:t>
      </w:r>
      <w:r w:rsidRPr="00535D16">
        <w:rPr>
          <w:rFonts w:ascii="Times New Roman" w:hAnsi="Times New Roman" w:cs="Times New Roman"/>
          <w:b/>
          <w:i/>
          <w:sz w:val="24"/>
          <w:szCs w:val="24"/>
        </w:rPr>
        <w:t>43.</w:t>
      </w:r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Pr="00535D1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06033" w:rsidRDefault="001A3A4B" w:rsidP="00F06033">
      <w:pPr>
        <w:jc w:val="center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7FA2">
        <w:rPr>
          <w:rFonts w:ascii="Times New Roman" w:hAnsi="Times New Roman" w:cs="Times New Roman"/>
          <w:sz w:val="28"/>
          <w:szCs w:val="28"/>
        </w:rPr>
        <w:t xml:space="preserve">а </w:t>
      </w:r>
      <w:r w:rsidR="00AE3404">
        <w:rPr>
          <w:rFonts w:ascii="Times New Roman" w:hAnsi="Times New Roman" w:cs="Times New Roman"/>
          <w:sz w:val="28"/>
          <w:szCs w:val="28"/>
        </w:rPr>
        <w:t>обучение по дополнительной профессиональной программе повышения квалификации</w:t>
      </w:r>
      <w:r w:rsidR="004A7FA2">
        <w:rPr>
          <w:rFonts w:ascii="Times New Roman" w:hAnsi="Times New Roman" w:cs="Times New Roman"/>
          <w:sz w:val="28"/>
          <w:szCs w:val="28"/>
        </w:rPr>
        <w:t>:</w:t>
      </w:r>
      <w:r w:rsidR="00F06033" w:rsidRPr="00F06033">
        <w:rPr>
          <w:b/>
          <w:color w:val="FF0000"/>
          <w:sz w:val="28"/>
          <w:szCs w:val="28"/>
        </w:rPr>
        <w:t xml:space="preserve"> </w:t>
      </w:r>
    </w:p>
    <w:p w:rsidR="00AE3404" w:rsidRPr="00AE3404" w:rsidRDefault="00AE3404" w:rsidP="00AE34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404">
        <w:rPr>
          <w:rFonts w:ascii="Times New Roman" w:hAnsi="Times New Roman" w:cs="Times New Roman"/>
          <w:b/>
          <w:sz w:val="28"/>
          <w:szCs w:val="28"/>
          <w:u w:val="single"/>
        </w:rPr>
        <w:t>«Особенности учета заготовки и оборота древесины в ЛесЕГАИС»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</w:p>
    <w:p w:rsidR="00A0188E" w:rsidRDefault="00A0188E" w:rsidP="00A0188E">
      <w:pPr>
        <w:ind w:lef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88E" w:rsidRPr="00F06033" w:rsidRDefault="00A0188E" w:rsidP="00A0188E">
      <w:pPr>
        <w:ind w:lef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обучения: </w:t>
      </w:r>
      <w:r w:rsidR="00B972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AE3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5-26</w:t>
      </w:r>
      <w:r w:rsidR="00F06033" w:rsidRPr="00F060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AE3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05.</w:t>
      </w:r>
      <w:r w:rsidR="00F06033" w:rsidRPr="00F060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2022 г.</w:t>
      </w:r>
    </w:p>
    <w:p w:rsidR="00A0188E" w:rsidRDefault="00A0188E" w:rsidP="00A0188E">
      <w:pPr>
        <w:ind w:left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участие в обучении</w:t>
      </w:r>
    </w:p>
    <w:p w:rsidR="00A0188E" w:rsidRDefault="00A0188E" w:rsidP="00A0188E">
      <w:pPr>
        <w:ind w:left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A0188E" w:rsidRPr="004E1FD8" w:rsidRDefault="00A0188E" w:rsidP="00A0188E">
      <w:pPr>
        <w:ind w:left="318"/>
        <w:jc w:val="center"/>
        <w:rPr>
          <w:rFonts w:ascii="Times New Roman" w:hAnsi="Times New Roman" w:cs="Times New Roman"/>
          <w:i/>
        </w:rPr>
      </w:pPr>
      <w:r w:rsidRPr="004E1FD8">
        <w:rPr>
          <w:rFonts w:ascii="Times New Roman" w:hAnsi="Times New Roman" w:cs="Times New Roman"/>
          <w:i/>
        </w:rPr>
        <w:t>Ф.И.О.</w:t>
      </w:r>
      <w:r w:rsidR="001A3A4B">
        <w:rPr>
          <w:rFonts w:ascii="Times New Roman" w:hAnsi="Times New Roman" w:cs="Times New Roman"/>
          <w:i/>
        </w:rPr>
        <w:t xml:space="preserve"> (полностью)</w:t>
      </w:r>
    </w:p>
    <w:p w:rsidR="00A0188E" w:rsidRDefault="00A0188E" w:rsidP="00A0188E">
      <w:pPr>
        <w:ind w:left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A0188E" w:rsidRPr="004E1FD8" w:rsidRDefault="00A0188E" w:rsidP="00A0188E">
      <w:pPr>
        <w:ind w:left="31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>Должность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(или физическое лицо)</w:t>
      </w:r>
    </w:p>
    <w:p w:rsidR="00A0188E" w:rsidRDefault="00A0188E" w:rsidP="00A0188E">
      <w:pPr>
        <w:ind w:left="318"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E1F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188E" w:rsidRPr="004E1FD8" w:rsidRDefault="00A0188E" w:rsidP="00A0188E">
      <w:pPr>
        <w:ind w:left="31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 xml:space="preserve">Контактный телефон, 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E1FD8">
        <w:rPr>
          <w:rFonts w:ascii="Times New Roman" w:hAnsi="Times New Roman" w:cs="Times New Roman"/>
          <w:i/>
          <w:sz w:val="24"/>
          <w:szCs w:val="24"/>
        </w:rPr>
        <w:t>-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A0188E" w:rsidRPr="00195448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195448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(если физическое лицо – не заполняется)</w:t>
      </w:r>
      <w:r w:rsidRPr="00195448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A0188E" w:rsidRPr="0072394A" w:rsidRDefault="00A0188E" w:rsidP="00A0188E">
      <w:pPr>
        <w:spacing w:after="0" w:line="240" w:lineRule="auto"/>
        <w:ind w:left="31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(наименование)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A0188E" w:rsidRPr="0072394A" w:rsidRDefault="00A0188E" w:rsidP="00A0188E">
      <w:pPr>
        <w:spacing w:after="0" w:line="240" w:lineRule="auto"/>
        <w:ind w:left="31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(адрес)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A0188E" w:rsidRPr="0072394A" w:rsidRDefault="00A0188E" w:rsidP="00A0188E">
      <w:pPr>
        <w:spacing w:after="0" w:line="240" w:lineRule="auto"/>
        <w:ind w:left="31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 xml:space="preserve">(телефон, 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2394A">
        <w:rPr>
          <w:rFonts w:ascii="Times New Roman" w:hAnsi="Times New Roman" w:cs="Times New Roman"/>
          <w:i/>
          <w:sz w:val="26"/>
          <w:szCs w:val="26"/>
        </w:rPr>
        <w:t>-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2394A">
        <w:rPr>
          <w:rFonts w:ascii="Times New Roman" w:hAnsi="Times New Roman" w:cs="Times New Roman"/>
          <w:i/>
          <w:sz w:val="26"/>
          <w:szCs w:val="26"/>
        </w:rPr>
        <w:t>)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</w:t>
      </w:r>
      <w:r w:rsidR="00AE3404">
        <w:rPr>
          <w:rFonts w:ascii="Times New Roman" w:hAnsi="Times New Roman" w:cs="Times New Roman"/>
          <w:sz w:val="28"/>
          <w:szCs w:val="28"/>
        </w:rPr>
        <w:t>иты организации для заключения Д</w:t>
      </w:r>
      <w:r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AE3404">
        <w:rPr>
          <w:rFonts w:ascii="Times New Roman" w:hAnsi="Times New Roman" w:cs="Times New Roman"/>
          <w:sz w:val="28"/>
          <w:szCs w:val="28"/>
        </w:rPr>
        <w:t xml:space="preserve">на обучение </w:t>
      </w:r>
      <w:r>
        <w:rPr>
          <w:rFonts w:ascii="Times New Roman" w:hAnsi="Times New Roman" w:cs="Times New Roman"/>
          <w:sz w:val="28"/>
          <w:szCs w:val="28"/>
        </w:rPr>
        <w:t>(если физическое лицо – данные паспорта – для заключения Договора):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0188E" w:rsidRDefault="00A0188E" w:rsidP="00A0188E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CFD" w:rsidRPr="007F079E" w:rsidRDefault="00903CFD" w:rsidP="00274F2E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</w:p>
    <w:sectPr w:rsidR="00903CFD" w:rsidRPr="007F079E" w:rsidSect="00BA02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46" w:rsidRDefault="00C21D46" w:rsidP="00E206FD">
      <w:pPr>
        <w:spacing w:after="0" w:line="240" w:lineRule="auto"/>
      </w:pPr>
      <w:r>
        <w:separator/>
      </w:r>
    </w:p>
  </w:endnote>
  <w:endnote w:type="continuationSeparator" w:id="0">
    <w:p w:rsidR="00C21D46" w:rsidRDefault="00C21D46" w:rsidP="00E2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46" w:rsidRDefault="00C21D46" w:rsidP="00E206FD">
      <w:pPr>
        <w:spacing w:after="0" w:line="240" w:lineRule="auto"/>
      </w:pPr>
      <w:r>
        <w:separator/>
      </w:r>
    </w:p>
  </w:footnote>
  <w:footnote w:type="continuationSeparator" w:id="0">
    <w:p w:rsidR="00C21D46" w:rsidRDefault="00C21D46" w:rsidP="00E2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4041"/>
    <w:multiLevelType w:val="hybridMultilevel"/>
    <w:tmpl w:val="6290A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698F"/>
    <w:multiLevelType w:val="hybridMultilevel"/>
    <w:tmpl w:val="A6684C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41046"/>
    <w:multiLevelType w:val="hybridMultilevel"/>
    <w:tmpl w:val="768A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312A"/>
    <w:multiLevelType w:val="multilevel"/>
    <w:tmpl w:val="B780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270FA"/>
    <w:multiLevelType w:val="hybridMultilevel"/>
    <w:tmpl w:val="D92C0BA4"/>
    <w:lvl w:ilvl="0" w:tplc="DC08C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6B1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42E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AF4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0A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6F7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042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C83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E0F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D31EA"/>
    <w:multiLevelType w:val="hybridMultilevel"/>
    <w:tmpl w:val="263E7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87DFF"/>
    <w:multiLevelType w:val="multilevel"/>
    <w:tmpl w:val="FBB6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0C4C28"/>
    <w:multiLevelType w:val="hybridMultilevel"/>
    <w:tmpl w:val="C08E8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860B17"/>
    <w:multiLevelType w:val="hybridMultilevel"/>
    <w:tmpl w:val="66343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9154B9"/>
    <w:multiLevelType w:val="hybridMultilevel"/>
    <w:tmpl w:val="F3080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02287"/>
    <w:multiLevelType w:val="hybridMultilevel"/>
    <w:tmpl w:val="ADA4FA96"/>
    <w:lvl w:ilvl="0" w:tplc="D856FD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A8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E15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02D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A6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EAB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C2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A07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E7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D1422"/>
    <w:multiLevelType w:val="multilevel"/>
    <w:tmpl w:val="0B94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AE16ED"/>
    <w:multiLevelType w:val="hybridMultilevel"/>
    <w:tmpl w:val="89EE05E2"/>
    <w:lvl w:ilvl="0" w:tplc="15361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E85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8C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275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83B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608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A0C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672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6C7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31B32"/>
    <w:multiLevelType w:val="hybridMultilevel"/>
    <w:tmpl w:val="0CA8E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4C1ECD"/>
    <w:multiLevelType w:val="hybridMultilevel"/>
    <w:tmpl w:val="6C160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6455F"/>
    <w:multiLevelType w:val="multilevel"/>
    <w:tmpl w:val="06A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3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D5"/>
    <w:rsid w:val="00012C9B"/>
    <w:rsid w:val="00092576"/>
    <w:rsid w:val="0009696E"/>
    <w:rsid w:val="000A3913"/>
    <w:rsid w:val="000C6625"/>
    <w:rsid w:val="000C6EA6"/>
    <w:rsid w:val="000F130E"/>
    <w:rsid w:val="001033DA"/>
    <w:rsid w:val="00106023"/>
    <w:rsid w:val="00113471"/>
    <w:rsid w:val="00127E7C"/>
    <w:rsid w:val="001327C1"/>
    <w:rsid w:val="00147B5C"/>
    <w:rsid w:val="00151151"/>
    <w:rsid w:val="00155C0A"/>
    <w:rsid w:val="0016217D"/>
    <w:rsid w:val="00173887"/>
    <w:rsid w:val="0018127E"/>
    <w:rsid w:val="00186F6C"/>
    <w:rsid w:val="00195448"/>
    <w:rsid w:val="001A3A4B"/>
    <w:rsid w:val="001B3F9C"/>
    <w:rsid w:val="001D037D"/>
    <w:rsid w:val="001E3D51"/>
    <w:rsid w:val="002134CE"/>
    <w:rsid w:val="00237277"/>
    <w:rsid w:val="00274590"/>
    <w:rsid w:val="00274F2E"/>
    <w:rsid w:val="00285531"/>
    <w:rsid w:val="00293F6E"/>
    <w:rsid w:val="002A3B10"/>
    <w:rsid w:val="002B4CC1"/>
    <w:rsid w:val="002D217F"/>
    <w:rsid w:val="002E1EA9"/>
    <w:rsid w:val="003014FB"/>
    <w:rsid w:val="0031212C"/>
    <w:rsid w:val="00327953"/>
    <w:rsid w:val="003366BF"/>
    <w:rsid w:val="00351DFA"/>
    <w:rsid w:val="00355744"/>
    <w:rsid w:val="003630E7"/>
    <w:rsid w:val="00370047"/>
    <w:rsid w:val="003778FC"/>
    <w:rsid w:val="003A059A"/>
    <w:rsid w:val="003E18DD"/>
    <w:rsid w:val="00401022"/>
    <w:rsid w:val="0040424A"/>
    <w:rsid w:val="00421577"/>
    <w:rsid w:val="0044063C"/>
    <w:rsid w:val="00460264"/>
    <w:rsid w:val="00463056"/>
    <w:rsid w:val="004671AE"/>
    <w:rsid w:val="004A0AFA"/>
    <w:rsid w:val="004A7FA2"/>
    <w:rsid w:val="004D64EF"/>
    <w:rsid w:val="004D72E7"/>
    <w:rsid w:val="00500539"/>
    <w:rsid w:val="0050500B"/>
    <w:rsid w:val="00526A7D"/>
    <w:rsid w:val="0054466A"/>
    <w:rsid w:val="005524BF"/>
    <w:rsid w:val="005822D5"/>
    <w:rsid w:val="0059093E"/>
    <w:rsid w:val="00594BFA"/>
    <w:rsid w:val="005953C2"/>
    <w:rsid w:val="005C04CA"/>
    <w:rsid w:val="00616434"/>
    <w:rsid w:val="006562B8"/>
    <w:rsid w:val="0066168C"/>
    <w:rsid w:val="006737A4"/>
    <w:rsid w:val="0067382C"/>
    <w:rsid w:val="006A0692"/>
    <w:rsid w:val="006A26AD"/>
    <w:rsid w:val="006A57B1"/>
    <w:rsid w:val="006B56FD"/>
    <w:rsid w:val="006E13D5"/>
    <w:rsid w:val="006E4378"/>
    <w:rsid w:val="007073C4"/>
    <w:rsid w:val="0071443F"/>
    <w:rsid w:val="00722CC0"/>
    <w:rsid w:val="00727405"/>
    <w:rsid w:val="00730EB6"/>
    <w:rsid w:val="00734A26"/>
    <w:rsid w:val="007413C9"/>
    <w:rsid w:val="00761483"/>
    <w:rsid w:val="00765641"/>
    <w:rsid w:val="00771F8F"/>
    <w:rsid w:val="007B033A"/>
    <w:rsid w:val="007D31D7"/>
    <w:rsid w:val="007D4A92"/>
    <w:rsid w:val="007F079E"/>
    <w:rsid w:val="00801FD7"/>
    <w:rsid w:val="008079A8"/>
    <w:rsid w:val="00814F29"/>
    <w:rsid w:val="008157C7"/>
    <w:rsid w:val="0086009D"/>
    <w:rsid w:val="00860E29"/>
    <w:rsid w:val="00890BC6"/>
    <w:rsid w:val="00891C9A"/>
    <w:rsid w:val="00894CE2"/>
    <w:rsid w:val="008A11D5"/>
    <w:rsid w:val="008B6BA4"/>
    <w:rsid w:val="008F64A8"/>
    <w:rsid w:val="00903CFD"/>
    <w:rsid w:val="00903F70"/>
    <w:rsid w:val="009139F7"/>
    <w:rsid w:val="009239DC"/>
    <w:rsid w:val="009254D5"/>
    <w:rsid w:val="00925679"/>
    <w:rsid w:val="0093272C"/>
    <w:rsid w:val="00934D01"/>
    <w:rsid w:val="009B13C8"/>
    <w:rsid w:val="009C182D"/>
    <w:rsid w:val="009D460A"/>
    <w:rsid w:val="00A0188E"/>
    <w:rsid w:val="00A06BD4"/>
    <w:rsid w:val="00A21199"/>
    <w:rsid w:val="00A22D9A"/>
    <w:rsid w:val="00A24353"/>
    <w:rsid w:val="00A42B3A"/>
    <w:rsid w:val="00A53C54"/>
    <w:rsid w:val="00A73F73"/>
    <w:rsid w:val="00A84FEF"/>
    <w:rsid w:val="00A9612E"/>
    <w:rsid w:val="00AE1291"/>
    <w:rsid w:val="00AE27F3"/>
    <w:rsid w:val="00AE3404"/>
    <w:rsid w:val="00AE5BF5"/>
    <w:rsid w:val="00AE6533"/>
    <w:rsid w:val="00AF78B5"/>
    <w:rsid w:val="00B0712B"/>
    <w:rsid w:val="00B07797"/>
    <w:rsid w:val="00B1664F"/>
    <w:rsid w:val="00B210E8"/>
    <w:rsid w:val="00B57211"/>
    <w:rsid w:val="00B9311C"/>
    <w:rsid w:val="00B95FC5"/>
    <w:rsid w:val="00B97238"/>
    <w:rsid w:val="00BA0283"/>
    <w:rsid w:val="00BA5CE5"/>
    <w:rsid w:val="00BB740C"/>
    <w:rsid w:val="00BC366A"/>
    <w:rsid w:val="00C05DE2"/>
    <w:rsid w:val="00C21D46"/>
    <w:rsid w:val="00C543F4"/>
    <w:rsid w:val="00C71B27"/>
    <w:rsid w:val="00CA0DBF"/>
    <w:rsid w:val="00D05A1A"/>
    <w:rsid w:val="00D752B1"/>
    <w:rsid w:val="00D85943"/>
    <w:rsid w:val="00E067B3"/>
    <w:rsid w:val="00E206FD"/>
    <w:rsid w:val="00E27871"/>
    <w:rsid w:val="00E64D88"/>
    <w:rsid w:val="00E7045B"/>
    <w:rsid w:val="00E73E18"/>
    <w:rsid w:val="00EC546B"/>
    <w:rsid w:val="00EC6313"/>
    <w:rsid w:val="00F06033"/>
    <w:rsid w:val="00F12B00"/>
    <w:rsid w:val="00F233BC"/>
    <w:rsid w:val="00F42F1E"/>
    <w:rsid w:val="00F43912"/>
    <w:rsid w:val="00F5038C"/>
    <w:rsid w:val="00F52985"/>
    <w:rsid w:val="00F64BCA"/>
    <w:rsid w:val="00F83810"/>
    <w:rsid w:val="00F9424E"/>
    <w:rsid w:val="00FB0296"/>
    <w:rsid w:val="00FB182B"/>
    <w:rsid w:val="00FB54A7"/>
    <w:rsid w:val="00FD5F64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A2CF3-E5FA-466C-A515-2AA0E4FB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EF"/>
  </w:style>
  <w:style w:type="paragraph" w:styleId="1">
    <w:name w:val="heading 1"/>
    <w:basedOn w:val="a"/>
    <w:next w:val="a"/>
    <w:link w:val="10"/>
    <w:qFormat/>
    <w:rsid w:val="00A84F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A84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84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A84FEF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A84FEF"/>
    <w:rPr>
      <w:color w:val="808080"/>
    </w:rPr>
  </w:style>
  <w:style w:type="paragraph" w:styleId="a5">
    <w:name w:val="List Paragraph"/>
    <w:basedOn w:val="a"/>
    <w:uiPriority w:val="34"/>
    <w:qFormat/>
    <w:rsid w:val="00186F6C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D05A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5A1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C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46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06FD"/>
  </w:style>
  <w:style w:type="paragraph" w:styleId="aa">
    <w:name w:val="footer"/>
    <w:basedOn w:val="a"/>
    <w:link w:val="ab"/>
    <w:uiPriority w:val="99"/>
    <w:unhideWhenUsed/>
    <w:rsid w:val="00E2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6FD"/>
  </w:style>
  <w:style w:type="character" w:customStyle="1" w:styleId="20">
    <w:name w:val="Заголовок 2 Знак"/>
    <w:basedOn w:val="a0"/>
    <w:link w:val="2"/>
    <w:uiPriority w:val="9"/>
    <w:semiHidden/>
    <w:rsid w:val="00AE12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12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AE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2022-03-29T00:00:00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Ф. Агеенко</dc:creator>
  <cp:lastModifiedBy>Мочалова Светлана Андреевна</cp:lastModifiedBy>
  <cp:revision>2</cp:revision>
  <cp:lastPrinted>2022-01-24T12:07:00Z</cp:lastPrinted>
  <dcterms:created xsi:type="dcterms:W3CDTF">2022-05-04T10:17:00Z</dcterms:created>
  <dcterms:modified xsi:type="dcterms:W3CDTF">2022-05-04T10:17:00Z</dcterms:modified>
</cp:coreProperties>
</file>