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2" w:type="dxa"/>
        <w:tblLayout w:type="fixed"/>
        <w:tblLook w:val="0000" w:firstRow="0" w:lastRow="0" w:firstColumn="0" w:lastColumn="0" w:noHBand="0" w:noVBand="0"/>
      </w:tblPr>
      <w:tblGrid>
        <w:gridCol w:w="4804"/>
        <w:gridCol w:w="316"/>
        <w:gridCol w:w="236"/>
        <w:gridCol w:w="3863"/>
        <w:gridCol w:w="283"/>
      </w:tblGrid>
      <w:tr w:rsidR="000E40B5" w:rsidRPr="0098567F" w:rsidTr="00EE6E9E">
        <w:trPr>
          <w:cantSplit/>
          <w:trHeight w:val="2636"/>
        </w:trPr>
        <w:tc>
          <w:tcPr>
            <w:tcW w:w="4804" w:type="dxa"/>
          </w:tcPr>
          <w:p w:rsidR="000E40B5" w:rsidRPr="00EE6E9E" w:rsidRDefault="000E40B5" w:rsidP="000E40B5">
            <w:pPr>
              <w:pStyle w:val="1"/>
              <w:rPr>
                <w:b w:val="0"/>
                <w:sz w:val="14"/>
                <w:szCs w:val="14"/>
              </w:rPr>
            </w:pPr>
            <w:r w:rsidRPr="00EE6E9E">
              <w:rPr>
                <w:b w:val="0"/>
                <w:sz w:val="14"/>
                <w:szCs w:val="14"/>
              </w:rPr>
              <w:t xml:space="preserve">МИНИСТЕРСТВО СЕЛЬСКОГО ХОЗЯЙСТВА </w:t>
            </w:r>
          </w:p>
          <w:p w:rsidR="000E40B5" w:rsidRPr="00EE6E9E" w:rsidRDefault="000E40B5" w:rsidP="000E40B5">
            <w:pPr>
              <w:pStyle w:val="1"/>
              <w:rPr>
                <w:b w:val="0"/>
                <w:sz w:val="14"/>
                <w:szCs w:val="14"/>
              </w:rPr>
            </w:pPr>
            <w:r w:rsidRPr="00EE6E9E">
              <w:rPr>
                <w:b w:val="0"/>
                <w:sz w:val="14"/>
                <w:szCs w:val="14"/>
              </w:rPr>
              <w:t>РОССИЙСКОЙ ФЕДЕРАЦИИ</w:t>
            </w:r>
          </w:p>
          <w:p w:rsidR="000E40B5" w:rsidRPr="00EE6E9E" w:rsidRDefault="000E40B5" w:rsidP="000E40B5">
            <w:pPr>
              <w:pStyle w:val="2"/>
              <w:rPr>
                <w:b w:val="0"/>
                <w:bCs/>
                <w:sz w:val="14"/>
                <w:szCs w:val="14"/>
              </w:rPr>
            </w:pPr>
          </w:p>
          <w:p w:rsidR="000E40B5" w:rsidRPr="00EE6E9E" w:rsidRDefault="000E40B5" w:rsidP="000E40B5">
            <w:pPr>
              <w:pStyle w:val="2"/>
              <w:rPr>
                <w:b w:val="0"/>
                <w:bCs/>
                <w:sz w:val="14"/>
                <w:szCs w:val="14"/>
              </w:rPr>
            </w:pPr>
            <w:r w:rsidRPr="00EE6E9E">
              <w:rPr>
                <w:b w:val="0"/>
                <w:bCs/>
                <w:sz w:val="14"/>
                <w:szCs w:val="14"/>
              </w:rPr>
              <w:t xml:space="preserve">ФЕДЕРАЛЬНОЕ ГОСУДАРСТВЕННОЕ БЮДЖЕТНОЕ ОБРАЗОВАТЕЛЬНОЕ УЧРЕЖДЕНИЕ </w:t>
            </w:r>
          </w:p>
          <w:p w:rsidR="000E40B5" w:rsidRPr="00EE6E9E" w:rsidRDefault="000E40B5" w:rsidP="000E40B5">
            <w:pPr>
              <w:pStyle w:val="2"/>
              <w:rPr>
                <w:b w:val="0"/>
                <w:bCs/>
                <w:sz w:val="14"/>
                <w:szCs w:val="14"/>
              </w:rPr>
            </w:pPr>
            <w:r w:rsidRPr="00EE6E9E">
              <w:rPr>
                <w:b w:val="0"/>
                <w:bCs/>
                <w:sz w:val="14"/>
                <w:szCs w:val="14"/>
              </w:rPr>
              <w:t>ДОПОЛНИТЕЛЬНОГО ПРОФЕССИОНАЛЬНОГО</w:t>
            </w:r>
          </w:p>
          <w:p w:rsidR="000E40B5" w:rsidRPr="00EE6E9E" w:rsidRDefault="000E40B5" w:rsidP="000E40B5">
            <w:pPr>
              <w:pStyle w:val="2"/>
              <w:rPr>
                <w:b w:val="0"/>
                <w:bCs/>
                <w:sz w:val="14"/>
                <w:szCs w:val="14"/>
              </w:rPr>
            </w:pPr>
            <w:r w:rsidRPr="00EE6E9E">
              <w:rPr>
                <w:b w:val="0"/>
                <w:bCs/>
                <w:sz w:val="14"/>
                <w:szCs w:val="14"/>
              </w:rPr>
              <w:t xml:space="preserve"> ОБРАЗОВАНИЯ </w:t>
            </w:r>
          </w:p>
          <w:p w:rsidR="000E40B5" w:rsidRPr="00EE6E9E" w:rsidRDefault="000E40B5" w:rsidP="000E40B5">
            <w:pPr>
              <w:pStyle w:val="2"/>
              <w:rPr>
                <w:sz w:val="14"/>
                <w:szCs w:val="14"/>
              </w:rPr>
            </w:pPr>
            <w:r w:rsidRPr="00EE6E9E">
              <w:rPr>
                <w:sz w:val="14"/>
                <w:szCs w:val="14"/>
              </w:rPr>
              <w:t xml:space="preserve">«КИРОВСКИЙ ИНСТИТУТ АГРОБИЗНЕСА </w:t>
            </w:r>
          </w:p>
          <w:p w:rsidR="000E40B5" w:rsidRPr="00EE6E9E" w:rsidRDefault="000E40B5" w:rsidP="000E40B5">
            <w:pPr>
              <w:pStyle w:val="2"/>
              <w:rPr>
                <w:sz w:val="14"/>
                <w:szCs w:val="14"/>
              </w:rPr>
            </w:pPr>
            <w:r w:rsidRPr="00EE6E9E">
              <w:rPr>
                <w:sz w:val="14"/>
                <w:szCs w:val="14"/>
              </w:rPr>
              <w:t>И КАДРОВОГО ОБЕСПЕЧЕНИЯ»</w:t>
            </w:r>
          </w:p>
          <w:p w:rsidR="000E40B5" w:rsidRPr="00EE6E9E" w:rsidRDefault="000E40B5" w:rsidP="000E40B5">
            <w:pPr>
              <w:pStyle w:val="2"/>
              <w:rPr>
                <w:sz w:val="14"/>
                <w:szCs w:val="14"/>
              </w:rPr>
            </w:pPr>
            <w:r w:rsidRPr="00EE6E9E">
              <w:rPr>
                <w:sz w:val="14"/>
                <w:szCs w:val="14"/>
              </w:rPr>
              <w:t xml:space="preserve"> (ФГБОУ ДПО КИППКК АПК)</w:t>
            </w:r>
          </w:p>
          <w:p w:rsidR="000E40B5" w:rsidRPr="00EE6E9E" w:rsidRDefault="000E40B5" w:rsidP="000E40B5">
            <w:pPr>
              <w:pStyle w:val="2"/>
              <w:rPr>
                <w:sz w:val="14"/>
                <w:szCs w:val="14"/>
              </w:rPr>
            </w:pPr>
          </w:p>
          <w:p w:rsidR="000E40B5" w:rsidRPr="00EE6E9E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6E9E"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EE6E9E">
                <w:rPr>
                  <w:rFonts w:ascii="Times New Roman" w:hAnsi="Times New Roman" w:cs="Times New Roman"/>
                  <w:sz w:val="14"/>
                  <w:szCs w:val="14"/>
                </w:rPr>
                <w:t>20, г</w:t>
              </w:r>
            </w:smartTag>
            <w:r w:rsidRPr="00EE6E9E">
              <w:rPr>
                <w:rFonts w:ascii="Times New Roman" w:hAnsi="Times New Roman" w:cs="Times New Roman"/>
                <w:sz w:val="14"/>
                <w:szCs w:val="14"/>
              </w:rPr>
              <w:t>. Киров, 610021</w:t>
            </w:r>
          </w:p>
          <w:p w:rsidR="000E40B5" w:rsidRPr="00EE6E9E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6E9E">
              <w:rPr>
                <w:rFonts w:ascii="Times New Roman" w:hAnsi="Times New Roman" w:cs="Times New Roman"/>
                <w:sz w:val="14"/>
                <w:szCs w:val="14"/>
              </w:rPr>
              <w:t>тел./факс (8332) 51-24-46</w:t>
            </w:r>
          </w:p>
          <w:p w:rsidR="000E40B5" w:rsidRPr="00056609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E6E9E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E6E9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 xml:space="preserve">-mail: </w:t>
            </w:r>
            <w:r w:rsidR="00060A45">
              <w:fldChar w:fldCharType="begin"/>
            </w:r>
            <w:r w:rsidR="005C2959" w:rsidRPr="006313E5">
              <w:rPr>
                <w:lang w:val="en-US"/>
              </w:rPr>
              <w:instrText>HYPERLINK</w:instrText>
            </w:r>
            <w:r w:rsidR="005C2959" w:rsidRPr="00056609">
              <w:rPr>
                <w:lang w:val="en-US"/>
              </w:rPr>
              <w:instrText xml:space="preserve"> "</w:instrText>
            </w:r>
            <w:r w:rsidR="005C2959" w:rsidRPr="006313E5">
              <w:rPr>
                <w:lang w:val="en-US"/>
              </w:rPr>
              <w:instrText>mailto</w:instrText>
            </w:r>
            <w:r w:rsidR="005C2959" w:rsidRPr="00056609">
              <w:rPr>
                <w:lang w:val="en-US"/>
              </w:rPr>
              <w:instrText>:</w:instrText>
            </w:r>
            <w:r w:rsidR="005C2959" w:rsidRPr="006313E5">
              <w:rPr>
                <w:lang w:val="en-US"/>
              </w:rPr>
              <w:instrText>ipkkirov</w:instrText>
            </w:r>
            <w:r w:rsidR="005C2959" w:rsidRPr="00056609">
              <w:rPr>
                <w:lang w:val="en-US"/>
              </w:rPr>
              <w:instrText>@</w:instrText>
            </w:r>
            <w:r w:rsidR="005C2959" w:rsidRPr="006313E5">
              <w:rPr>
                <w:lang w:val="en-US"/>
              </w:rPr>
              <w:instrText>mail</w:instrText>
            </w:r>
            <w:r w:rsidR="005C2959" w:rsidRPr="00056609">
              <w:rPr>
                <w:lang w:val="en-US"/>
              </w:rPr>
              <w:instrText>.</w:instrText>
            </w:r>
            <w:r w:rsidR="005C2959" w:rsidRPr="006313E5">
              <w:rPr>
                <w:lang w:val="en-US"/>
              </w:rPr>
              <w:instrText>ru</w:instrText>
            </w:r>
            <w:r w:rsidR="005C2959" w:rsidRPr="00056609">
              <w:rPr>
                <w:lang w:val="en-US"/>
              </w:rPr>
              <w:instrText>"</w:instrText>
            </w:r>
            <w:r w:rsidR="00060A45">
              <w:fldChar w:fldCharType="separate"/>
            </w:r>
            <w:r w:rsidRPr="00EE6E9E">
              <w:rPr>
                <w:rStyle w:val="a3"/>
                <w:rFonts w:ascii="Times New Roman" w:hAnsi="Times New Roman" w:cs="Times New Roman"/>
                <w:sz w:val="14"/>
                <w:szCs w:val="14"/>
                <w:lang w:val="fr-FR"/>
              </w:rPr>
              <w:t>ipkkirov@mail.ru</w:t>
            </w:r>
            <w:r w:rsidR="00060A45">
              <w:fldChar w:fldCharType="end"/>
            </w:r>
            <w:r w:rsidRPr="00EE6E9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 xml:space="preserve"> http:// </w:t>
            </w:r>
            <w:r w:rsidR="00060A45">
              <w:fldChar w:fldCharType="begin"/>
            </w:r>
            <w:r w:rsidR="005C2959" w:rsidRPr="006313E5">
              <w:rPr>
                <w:lang w:val="en-US"/>
              </w:rPr>
              <w:instrText>HYPERLINK</w:instrText>
            </w:r>
            <w:r w:rsidR="005C2959" w:rsidRPr="00056609">
              <w:rPr>
                <w:lang w:val="en-US"/>
              </w:rPr>
              <w:instrText xml:space="preserve"> "</w:instrText>
            </w:r>
            <w:r w:rsidR="005C2959" w:rsidRPr="006313E5">
              <w:rPr>
                <w:lang w:val="en-US"/>
              </w:rPr>
              <w:instrText>http</w:instrText>
            </w:r>
            <w:r w:rsidR="005C2959" w:rsidRPr="00056609">
              <w:rPr>
                <w:lang w:val="en-US"/>
              </w:rPr>
              <w:instrText>://</w:instrText>
            </w:r>
            <w:r w:rsidR="005C2959" w:rsidRPr="006313E5">
              <w:rPr>
                <w:lang w:val="en-US"/>
              </w:rPr>
              <w:instrText>www</w:instrText>
            </w:r>
            <w:r w:rsidR="005C2959" w:rsidRPr="00056609">
              <w:rPr>
                <w:lang w:val="en-US"/>
              </w:rPr>
              <w:instrText>.</w:instrText>
            </w:r>
            <w:r w:rsidR="005C2959" w:rsidRPr="006313E5">
              <w:rPr>
                <w:lang w:val="en-US"/>
              </w:rPr>
              <w:instrText>ipk</w:instrText>
            </w:r>
            <w:r w:rsidR="005C2959" w:rsidRPr="00056609">
              <w:rPr>
                <w:lang w:val="en-US"/>
              </w:rPr>
              <w:instrText>43.</w:instrText>
            </w:r>
            <w:r w:rsidR="005C2959" w:rsidRPr="006313E5">
              <w:rPr>
                <w:lang w:val="en-US"/>
              </w:rPr>
              <w:instrText>ru</w:instrText>
            </w:r>
            <w:r w:rsidR="005C2959" w:rsidRPr="00056609">
              <w:rPr>
                <w:lang w:val="en-US"/>
              </w:rPr>
              <w:instrText>"</w:instrText>
            </w:r>
            <w:r w:rsidR="00060A45">
              <w:fldChar w:fldCharType="separate"/>
            </w:r>
            <w:r w:rsidRPr="00EE6E9E">
              <w:rPr>
                <w:rStyle w:val="a3"/>
                <w:rFonts w:ascii="Times New Roman" w:hAnsi="Times New Roman" w:cs="Times New Roman"/>
                <w:sz w:val="14"/>
                <w:szCs w:val="14"/>
                <w:lang w:val="en-US"/>
              </w:rPr>
              <w:t>www</w:t>
            </w:r>
            <w:r w:rsidRPr="00EE6E9E">
              <w:rPr>
                <w:rStyle w:val="a3"/>
                <w:rFonts w:ascii="Times New Roman" w:hAnsi="Times New Roman" w:cs="Times New Roman"/>
                <w:sz w:val="14"/>
                <w:szCs w:val="14"/>
                <w:lang w:val="fr-FR"/>
              </w:rPr>
              <w:t>.ipk43.ru</w:t>
            </w:r>
            <w:r w:rsidR="00060A45">
              <w:fldChar w:fldCharType="end"/>
            </w:r>
          </w:p>
          <w:p w:rsidR="000E40B5" w:rsidRPr="00EE6E9E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6E9E">
              <w:rPr>
                <w:rFonts w:ascii="Times New Roman" w:hAnsi="Times New Roman" w:cs="Times New Roman"/>
                <w:sz w:val="14"/>
                <w:szCs w:val="14"/>
              </w:rPr>
              <w:t>ОКПО 00666443,  ОГРН 1024301330448</w:t>
            </w:r>
          </w:p>
          <w:p w:rsidR="000E40B5" w:rsidRPr="000E40B5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E6E9E">
              <w:rPr>
                <w:rFonts w:ascii="Times New Roman" w:hAnsi="Times New Roman" w:cs="Times New Roman"/>
                <w:sz w:val="14"/>
                <w:szCs w:val="14"/>
              </w:rPr>
              <w:t>ИНН/КПП4346036262/434501001</w:t>
            </w:r>
          </w:p>
        </w:tc>
        <w:tc>
          <w:tcPr>
            <w:tcW w:w="316" w:type="dxa"/>
          </w:tcPr>
          <w:p w:rsidR="000E40B5" w:rsidRDefault="000E40B5" w:rsidP="000E40B5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36" w:type="dxa"/>
          </w:tcPr>
          <w:p w:rsidR="000E40B5" w:rsidRPr="00746B25" w:rsidRDefault="000E40B5" w:rsidP="000E40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0D33">
              <w:sym w:font="Symbol" w:char="00E9"/>
            </w:r>
          </w:p>
        </w:tc>
        <w:tc>
          <w:tcPr>
            <w:tcW w:w="3863" w:type="dxa"/>
          </w:tcPr>
          <w:p w:rsidR="00485DAF" w:rsidRPr="005B77EC" w:rsidRDefault="002D05D0" w:rsidP="00485D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B77EC">
              <w:rPr>
                <w:rFonts w:ascii="Times New Roman" w:hAnsi="Times New Roman" w:cs="Times New Roman"/>
                <w:sz w:val="26"/>
                <w:szCs w:val="26"/>
              </w:rPr>
              <w:t>Главе</w:t>
            </w:r>
            <w:r w:rsidR="00097473" w:rsidRPr="005B7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31D9" w:rsidRPr="005B77EC" w:rsidRDefault="00097473" w:rsidP="00485D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B77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097473" w:rsidRPr="005B77EC" w:rsidRDefault="00097473" w:rsidP="00485D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B77E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DA4C47" w:rsidRPr="00B015C5" w:rsidRDefault="00DA4C47" w:rsidP="00485D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E40B5" w:rsidRPr="0098567F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67F">
              <w:rPr>
                <w:rFonts w:ascii="Times New Roman" w:hAnsi="Times New Roman" w:cs="Times New Roman"/>
              </w:rPr>
              <w:sym w:font="Symbol" w:char="00F9"/>
            </w:r>
          </w:p>
        </w:tc>
      </w:tr>
    </w:tbl>
    <w:p w:rsidR="00EE6E9E" w:rsidRDefault="003D7756" w:rsidP="00DA4C47">
      <w:pPr>
        <w:pStyle w:val="3"/>
        <w:keepNext/>
        <w:spacing w:after="0"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31.05</w:t>
      </w:r>
      <w:r w:rsidR="005B1113">
        <w:rPr>
          <w:rFonts w:ascii="Times New Roman" w:hAnsi="Times New Roman" w:cs="Times New Roman"/>
          <w:sz w:val="22"/>
          <w:szCs w:val="22"/>
        </w:rPr>
        <w:t>.2016      № 03-03/</w:t>
      </w:r>
      <w:r w:rsidR="00056609">
        <w:rPr>
          <w:rFonts w:ascii="Times New Roman" w:hAnsi="Times New Roman" w:cs="Times New Roman"/>
          <w:sz w:val="22"/>
          <w:szCs w:val="22"/>
        </w:rPr>
        <w:t>123</w:t>
      </w:r>
    </w:p>
    <w:p w:rsidR="009C346A" w:rsidRPr="004B66A0" w:rsidRDefault="009C346A" w:rsidP="00DA4C47">
      <w:pPr>
        <w:pStyle w:val="3"/>
        <w:keepNext/>
        <w:spacing w:after="0"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 w:rsidRPr="004B66A0">
        <w:rPr>
          <w:rFonts w:ascii="Times New Roman" w:hAnsi="Times New Roman" w:cs="Times New Roman"/>
          <w:sz w:val="22"/>
          <w:szCs w:val="22"/>
        </w:rPr>
        <w:t xml:space="preserve">О </w:t>
      </w:r>
      <w:r w:rsidR="00A55599">
        <w:rPr>
          <w:rFonts w:ascii="Times New Roman" w:hAnsi="Times New Roman" w:cs="Times New Roman"/>
          <w:sz w:val="22"/>
          <w:szCs w:val="22"/>
        </w:rPr>
        <w:t>проведении семинара</w:t>
      </w:r>
    </w:p>
    <w:p w:rsidR="00B015C5" w:rsidRDefault="00B015C5" w:rsidP="004B66A0">
      <w:pPr>
        <w:pStyle w:val="3"/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B1113" w:rsidRDefault="005B1113" w:rsidP="007E05BA">
      <w:pPr>
        <w:pStyle w:val="3"/>
        <w:keepNext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EE6E9E" w:rsidRDefault="005B77EC" w:rsidP="007E05BA">
      <w:pPr>
        <w:pStyle w:val="3"/>
        <w:keepNext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предотвращения штрафных санкций к сельскохозяйственным товаропроизводителям </w:t>
      </w:r>
      <w:r w:rsidR="00B015C5" w:rsidRPr="00EE6E9E">
        <w:rPr>
          <w:rFonts w:ascii="Times New Roman" w:hAnsi="Times New Roman" w:cs="Times New Roman"/>
          <w:sz w:val="26"/>
          <w:szCs w:val="26"/>
        </w:rPr>
        <w:t xml:space="preserve">«Кировский институт агробизнеса и кадрового обеспечения» </w:t>
      </w:r>
      <w:r w:rsidR="00FF07AD">
        <w:rPr>
          <w:rFonts w:ascii="Times New Roman" w:hAnsi="Times New Roman" w:cs="Times New Roman"/>
          <w:sz w:val="26"/>
          <w:szCs w:val="26"/>
        </w:rPr>
        <w:t>информирует о проведении семинара «</w:t>
      </w:r>
      <w:r w:rsidR="00FF07AD" w:rsidRPr="00E2087D">
        <w:rPr>
          <w:rFonts w:ascii="Times New Roman" w:hAnsi="Times New Roman" w:cs="Times New Roman"/>
          <w:b/>
          <w:sz w:val="26"/>
          <w:szCs w:val="26"/>
        </w:rPr>
        <w:t>Требования законодательства к сельскохозяйственным организациям в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природопользования и </w:t>
      </w:r>
      <w:r w:rsidR="00FF07AD" w:rsidRPr="00E2087D">
        <w:rPr>
          <w:rFonts w:ascii="Times New Roman" w:hAnsi="Times New Roman" w:cs="Times New Roman"/>
          <w:b/>
          <w:sz w:val="26"/>
          <w:szCs w:val="26"/>
        </w:rPr>
        <w:t>охраны окружающей среды</w:t>
      </w:r>
      <w:r w:rsidR="00FF07AD">
        <w:rPr>
          <w:rFonts w:ascii="Times New Roman" w:hAnsi="Times New Roman" w:cs="Times New Roman"/>
          <w:sz w:val="26"/>
          <w:szCs w:val="26"/>
        </w:rPr>
        <w:t>».</w:t>
      </w:r>
    </w:p>
    <w:p w:rsidR="009F3E8D" w:rsidRDefault="009F3E8D" w:rsidP="007E05BA">
      <w:pPr>
        <w:pStyle w:val="3"/>
        <w:keepNext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5B77EC" w:rsidRDefault="007E05BA" w:rsidP="005B77EC">
      <w:pPr>
        <w:pStyle w:val="3"/>
        <w:keepNext/>
        <w:spacing w:after="0" w:line="360" w:lineRule="auto"/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E6E9E">
        <w:rPr>
          <w:rFonts w:ascii="Times New Roman" w:hAnsi="Times New Roman" w:cs="Times New Roman"/>
          <w:sz w:val="26"/>
          <w:szCs w:val="26"/>
        </w:rPr>
        <w:t>В программе семинара:</w:t>
      </w:r>
    </w:p>
    <w:p w:rsidR="005B77EC" w:rsidRPr="009F3E8D" w:rsidRDefault="00025000" w:rsidP="00C010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 xml:space="preserve">- </w:t>
      </w:r>
      <w:r w:rsidR="009F3E8D" w:rsidRPr="009F3E8D">
        <w:rPr>
          <w:rFonts w:ascii="Times New Roman" w:hAnsi="Times New Roman" w:cs="Times New Roman"/>
          <w:sz w:val="24"/>
          <w:szCs w:val="24"/>
        </w:rPr>
        <w:t>Требования  законо</w:t>
      </w:r>
      <w:r w:rsidR="00C01003">
        <w:rPr>
          <w:rFonts w:ascii="Times New Roman" w:hAnsi="Times New Roman" w:cs="Times New Roman"/>
          <w:sz w:val="24"/>
          <w:szCs w:val="24"/>
        </w:rPr>
        <w:t>дательства к сельскохозяйственным организациям</w:t>
      </w:r>
      <w:r w:rsidR="009F3E8D" w:rsidRPr="009F3E8D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среды;</w:t>
      </w:r>
    </w:p>
    <w:p w:rsidR="005B77EC" w:rsidRDefault="009F3E8D" w:rsidP="005B77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 xml:space="preserve">- Лицензирование деятельности в области  обращения отходов производства и потребления </w:t>
      </w:r>
      <w:r w:rsidR="00C01003">
        <w:rPr>
          <w:rFonts w:ascii="Times New Roman" w:hAnsi="Times New Roman" w:cs="Times New Roman"/>
          <w:sz w:val="24"/>
          <w:szCs w:val="24"/>
        </w:rPr>
        <w:t>(</w:t>
      </w:r>
      <w:r w:rsidRPr="009F3E8D">
        <w:rPr>
          <w:rFonts w:ascii="Times New Roman" w:hAnsi="Times New Roman" w:cs="Times New Roman"/>
          <w:sz w:val="24"/>
          <w:szCs w:val="24"/>
        </w:rPr>
        <w:t>сбор, транспортирование, обработка, утилизаци</w:t>
      </w:r>
      <w:r w:rsidR="00C01003">
        <w:rPr>
          <w:rFonts w:ascii="Times New Roman" w:hAnsi="Times New Roman" w:cs="Times New Roman"/>
          <w:sz w:val="24"/>
          <w:szCs w:val="24"/>
        </w:rPr>
        <w:t>я, обезвреживание и размещение);</w:t>
      </w:r>
      <w:r w:rsidRPr="009F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EC" w:rsidRDefault="009F3E8D" w:rsidP="005B77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 xml:space="preserve">- Экологические требования в области охраны окружающей среды для  сельскохозяйственных </w:t>
      </w:r>
      <w:r w:rsidR="00C01003">
        <w:rPr>
          <w:rFonts w:ascii="Times New Roman" w:hAnsi="Times New Roman" w:cs="Times New Roman"/>
          <w:sz w:val="24"/>
          <w:szCs w:val="24"/>
        </w:rPr>
        <w:t>организаций</w:t>
      </w:r>
      <w:r w:rsidRPr="009F3E8D">
        <w:rPr>
          <w:rFonts w:ascii="Times New Roman" w:hAnsi="Times New Roman" w:cs="Times New Roman"/>
          <w:sz w:val="24"/>
          <w:szCs w:val="24"/>
        </w:rPr>
        <w:t xml:space="preserve">  (нормирование,</w:t>
      </w:r>
      <w:r w:rsidR="00C01003">
        <w:rPr>
          <w:rFonts w:ascii="Times New Roman" w:hAnsi="Times New Roman" w:cs="Times New Roman"/>
          <w:sz w:val="24"/>
          <w:szCs w:val="24"/>
        </w:rPr>
        <w:t xml:space="preserve">   контроль, учет и отчетность);</w:t>
      </w:r>
    </w:p>
    <w:p w:rsidR="009F3E8D" w:rsidRPr="009F3E8D" w:rsidRDefault="009F3E8D" w:rsidP="005B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>- Порядок подготовки и организации проведения проверок надзорными органами. Виды нарушений и ответственность в области охраны окружающей среды</w:t>
      </w:r>
      <w:r w:rsidR="00C01003">
        <w:rPr>
          <w:rFonts w:ascii="Times New Roman" w:hAnsi="Times New Roman" w:cs="Times New Roman"/>
          <w:sz w:val="24"/>
          <w:szCs w:val="24"/>
        </w:rPr>
        <w:t>;</w:t>
      </w:r>
    </w:p>
    <w:p w:rsidR="009F3E8D" w:rsidRPr="007201AD" w:rsidRDefault="009F3E8D" w:rsidP="009F3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8D">
        <w:rPr>
          <w:rFonts w:ascii="Times New Roman" w:hAnsi="Times New Roman" w:cs="Times New Roman"/>
          <w:sz w:val="24"/>
          <w:szCs w:val="24"/>
        </w:rPr>
        <w:t xml:space="preserve">- </w:t>
      </w:r>
      <w:r w:rsidRPr="007201AD">
        <w:rPr>
          <w:rFonts w:ascii="Times New Roman" w:hAnsi="Times New Roman" w:cs="Times New Roman"/>
          <w:sz w:val="24"/>
          <w:szCs w:val="24"/>
        </w:rPr>
        <w:t xml:space="preserve">Экономические механизмы регулирования деятельности в области охраны окружающей среды (плата, утилизационный сбор, льготы </w:t>
      </w:r>
      <w:r w:rsidR="003D7756" w:rsidRPr="007201AD">
        <w:rPr>
          <w:rFonts w:ascii="Times New Roman" w:hAnsi="Times New Roman" w:cs="Times New Roman"/>
          <w:sz w:val="24"/>
          <w:szCs w:val="24"/>
        </w:rPr>
        <w:t>на природоохранную деятельность)</w:t>
      </w:r>
      <w:r w:rsidRPr="007201AD">
        <w:rPr>
          <w:rFonts w:ascii="Times New Roman" w:hAnsi="Times New Roman" w:cs="Times New Roman"/>
          <w:sz w:val="24"/>
          <w:szCs w:val="24"/>
        </w:rPr>
        <w:t>.</w:t>
      </w:r>
    </w:p>
    <w:p w:rsidR="0003423D" w:rsidRDefault="0062622B" w:rsidP="009F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E9E">
        <w:rPr>
          <w:rFonts w:ascii="Times New Roman" w:hAnsi="Times New Roman" w:cs="Times New Roman"/>
          <w:sz w:val="26"/>
          <w:szCs w:val="26"/>
        </w:rPr>
        <w:t xml:space="preserve">Дата проведения семинара – </w:t>
      </w:r>
      <w:r w:rsidR="003D7756">
        <w:rPr>
          <w:rFonts w:ascii="Times New Roman" w:hAnsi="Times New Roman" w:cs="Times New Roman"/>
          <w:b/>
          <w:sz w:val="26"/>
          <w:szCs w:val="26"/>
        </w:rPr>
        <w:t>22 июня</w:t>
      </w:r>
      <w:r w:rsidRPr="00EE6E9E">
        <w:rPr>
          <w:rFonts w:ascii="Times New Roman" w:hAnsi="Times New Roman" w:cs="Times New Roman"/>
          <w:b/>
          <w:sz w:val="26"/>
          <w:szCs w:val="26"/>
        </w:rPr>
        <w:t xml:space="preserve"> 2016 г.</w:t>
      </w:r>
    </w:p>
    <w:p w:rsidR="0062622B" w:rsidRDefault="0062622B" w:rsidP="00B1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E9E">
        <w:rPr>
          <w:rFonts w:ascii="Times New Roman" w:hAnsi="Times New Roman" w:cs="Times New Roman"/>
          <w:sz w:val="26"/>
          <w:szCs w:val="26"/>
        </w:rPr>
        <w:t xml:space="preserve">Начало семинара в </w:t>
      </w:r>
      <w:r w:rsidRPr="00EE6E9E">
        <w:rPr>
          <w:rFonts w:ascii="Times New Roman" w:hAnsi="Times New Roman" w:cs="Times New Roman"/>
          <w:b/>
          <w:sz w:val="26"/>
          <w:szCs w:val="26"/>
        </w:rPr>
        <w:t>10.00 часов</w:t>
      </w:r>
      <w:r w:rsidRPr="00EE6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23D" w:rsidRDefault="009F3E8D" w:rsidP="003D77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участия в семинаре </w:t>
      </w:r>
      <w:r w:rsidRPr="009F3E8D">
        <w:rPr>
          <w:rFonts w:ascii="Times New Roman" w:hAnsi="Times New Roman" w:cs="Times New Roman"/>
          <w:b/>
          <w:sz w:val="26"/>
          <w:szCs w:val="26"/>
        </w:rPr>
        <w:t>1500 рублей</w:t>
      </w:r>
      <w:r w:rsidR="00E208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87D" w:rsidRPr="00E2087D">
        <w:rPr>
          <w:rFonts w:ascii="Times New Roman" w:hAnsi="Times New Roman" w:cs="Times New Roman"/>
          <w:sz w:val="26"/>
          <w:szCs w:val="26"/>
        </w:rPr>
        <w:t>за одного слушателя</w:t>
      </w:r>
      <w:r w:rsidR="00E2087D">
        <w:rPr>
          <w:rFonts w:ascii="Times New Roman" w:hAnsi="Times New Roman" w:cs="Times New Roman"/>
          <w:sz w:val="26"/>
          <w:szCs w:val="26"/>
        </w:rPr>
        <w:t>.</w:t>
      </w:r>
    </w:p>
    <w:p w:rsidR="0062622B" w:rsidRPr="00EE6E9E" w:rsidRDefault="0062622B" w:rsidP="003D7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E9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5B1113" w:rsidRPr="005B1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113" w:rsidRPr="00EE6E9E">
        <w:rPr>
          <w:rFonts w:ascii="Times New Roman" w:hAnsi="Times New Roman" w:cs="Times New Roman"/>
          <w:b/>
          <w:sz w:val="26"/>
          <w:szCs w:val="26"/>
        </w:rPr>
        <w:t>ФГБОУ</w:t>
      </w:r>
      <w:r w:rsidR="005B1113">
        <w:rPr>
          <w:rFonts w:ascii="Times New Roman" w:hAnsi="Times New Roman" w:cs="Times New Roman"/>
          <w:b/>
          <w:sz w:val="26"/>
          <w:szCs w:val="26"/>
        </w:rPr>
        <w:t xml:space="preserve"> ДПО КИППКК АПК</w:t>
      </w:r>
      <w:r w:rsidRPr="00EE6E9E">
        <w:rPr>
          <w:rFonts w:ascii="Times New Roman" w:hAnsi="Times New Roman" w:cs="Times New Roman"/>
          <w:b/>
          <w:sz w:val="26"/>
          <w:szCs w:val="26"/>
        </w:rPr>
        <w:t xml:space="preserve"> г. Киров, ул. Производствен</w:t>
      </w:r>
      <w:r w:rsidR="005B1113">
        <w:rPr>
          <w:rFonts w:ascii="Times New Roman" w:hAnsi="Times New Roman" w:cs="Times New Roman"/>
          <w:b/>
          <w:sz w:val="26"/>
          <w:szCs w:val="26"/>
        </w:rPr>
        <w:t>ная, 20.</w:t>
      </w:r>
    </w:p>
    <w:p w:rsidR="00E1531D" w:rsidRDefault="003D7756" w:rsidP="000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семинара будет выдан сертификат о </w:t>
      </w:r>
      <w:r w:rsidR="00E1531D">
        <w:rPr>
          <w:rFonts w:ascii="Times New Roman" w:hAnsi="Times New Roman" w:cs="Times New Roman"/>
          <w:sz w:val="26"/>
          <w:szCs w:val="26"/>
        </w:rPr>
        <w:t xml:space="preserve">прохождении обучения в области природопользования и охраны окружающей среды. </w:t>
      </w:r>
    </w:p>
    <w:p w:rsidR="000B326E" w:rsidRPr="00164768" w:rsidRDefault="000B326E" w:rsidP="000B3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768">
        <w:rPr>
          <w:rFonts w:ascii="Times New Roman" w:hAnsi="Times New Roman" w:cs="Times New Roman"/>
          <w:sz w:val="26"/>
          <w:szCs w:val="26"/>
        </w:rPr>
        <w:t>Просим довести информацию до руководителей и специалистов сельскохозяйственных организаций.</w:t>
      </w:r>
    </w:p>
    <w:p w:rsidR="0062622B" w:rsidRPr="00A338EA" w:rsidRDefault="000B326E" w:rsidP="000342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участии в семинаре</w:t>
      </w:r>
      <w:r w:rsidR="0062622B" w:rsidRPr="00EE6E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62622B" w:rsidRPr="00EE6E9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3D7756">
        <w:rPr>
          <w:rFonts w:ascii="Times New Roman" w:hAnsi="Times New Roman" w:cs="Times New Roman"/>
          <w:b/>
          <w:sz w:val="26"/>
          <w:szCs w:val="26"/>
        </w:rPr>
        <w:t>16 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22B" w:rsidRPr="00EE6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="00A414C7" w:rsidRPr="00EE6E9E">
        <w:rPr>
          <w:rFonts w:ascii="Times New Roman" w:hAnsi="Times New Roman" w:cs="Times New Roman"/>
          <w:sz w:val="26"/>
          <w:szCs w:val="26"/>
        </w:rPr>
        <w:t xml:space="preserve"> </w:t>
      </w:r>
      <w:r w:rsidR="0062622B" w:rsidRPr="00EE6E9E">
        <w:rPr>
          <w:rFonts w:ascii="Times New Roman" w:hAnsi="Times New Roman" w:cs="Times New Roman"/>
          <w:sz w:val="26"/>
          <w:szCs w:val="26"/>
        </w:rPr>
        <w:t xml:space="preserve">по телефону/факсу (8332) 62-95-87 или по электронной почте: </w:t>
      </w:r>
      <w:hyperlink r:id="rId7" w:history="1">
        <w:r w:rsidR="00A338EA" w:rsidRPr="00920DFB">
          <w:rPr>
            <w:rStyle w:val="a3"/>
            <w:rFonts w:ascii="Times New Roman" w:hAnsi="Times New Roman" w:cs="Times New Roman"/>
            <w:bCs/>
            <w:sz w:val="26"/>
            <w:szCs w:val="26"/>
          </w:rPr>
          <w:t>umo@</w:t>
        </w:r>
        <w:r w:rsidR="00A338EA" w:rsidRPr="00920DFB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i</w:t>
        </w:r>
        <w:r w:rsidR="00A338EA" w:rsidRPr="00920DFB">
          <w:rPr>
            <w:rStyle w:val="a3"/>
            <w:rFonts w:ascii="Times New Roman" w:hAnsi="Times New Roman" w:cs="Times New Roman"/>
            <w:bCs/>
            <w:sz w:val="26"/>
            <w:szCs w:val="26"/>
          </w:rPr>
          <w:t>pk</w:t>
        </w:r>
        <w:r w:rsidR="00A338EA" w:rsidRPr="00A338EA">
          <w:rPr>
            <w:rStyle w:val="a3"/>
            <w:rFonts w:ascii="Times New Roman" w:hAnsi="Times New Roman" w:cs="Times New Roman"/>
            <w:bCs/>
            <w:sz w:val="26"/>
            <w:szCs w:val="26"/>
          </w:rPr>
          <w:t>43</w:t>
        </w:r>
        <w:r w:rsidR="00A338EA" w:rsidRPr="00920DFB">
          <w:rPr>
            <w:rStyle w:val="a3"/>
            <w:rFonts w:ascii="Times New Roman" w:hAnsi="Times New Roman" w:cs="Times New Roman"/>
            <w:bCs/>
            <w:sz w:val="26"/>
            <w:szCs w:val="26"/>
          </w:rPr>
          <w:t>.ru</w:t>
        </w:r>
      </w:hyperlink>
      <w:r w:rsidR="00A338EA" w:rsidRPr="00A338EA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 w:rsidR="00A338EA" w:rsidRPr="00A338EA">
        <w:rPr>
          <w:rFonts w:ascii="Times New Roman" w:hAnsi="Times New Roman" w:cs="Times New Roman"/>
          <w:bCs/>
          <w:sz w:val="26"/>
          <w:szCs w:val="26"/>
        </w:rPr>
        <w:t>(</w:t>
      </w:r>
      <w:r w:rsidR="00A338EA">
        <w:rPr>
          <w:rFonts w:ascii="Times New Roman" w:hAnsi="Times New Roman" w:cs="Times New Roman"/>
          <w:bCs/>
          <w:sz w:val="26"/>
          <w:szCs w:val="26"/>
        </w:rPr>
        <w:t>внимание: новый электронный адрес).</w:t>
      </w:r>
    </w:p>
    <w:p w:rsidR="00E0568E" w:rsidRDefault="00E0568E" w:rsidP="00E2087D">
      <w:pPr>
        <w:rPr>
          <w:rFonts w:ascii="Times New Roman" w:hAnsi="Times New Roman" w:cs="Times New Roman"/>
          <w:sz w:val="26"/>
          <w:szCs w:val="26"/>
        </w:rPr>
      </w:pPr>
    </w:p>
    <w:p w:rsidR="00E2087D" w:rsidRPr="00EE6E9E" w:rsidRDefault="00E2087D" w:rsidP="00E208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заявки прилагается.</w:t>
      </w:r>
    </w:p>
    <w:p w:rsidR="005B1113" w:rsidRDefault="005B1113" w:rsidP="002C55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087D" w:rsidRDefault="00E0568E" w:rsidP="00E1531D">
      <w:pPr>
        <w:rPr>
          <w:rFonts w:ascii="Times New Roman" w:hAnsi="Times New Roman" w:cs="Times New Roman"/>
          <w:sz w:val="26"/>
          <w:szCs w:val="26"/>
        </w:rPr>
      </w:pPr>
      <w:r w:rsidRPr="00EE6E9E">
        <w:rPr>
          <w:rFonts w:ascii="Times New Roman" w:hAnsi="Times New Roman" w:cs="Times New Roman"/>
          <w:sz w:val="26"/>
          <w:szCs w:val="26"/>
        </w:rPr>
        <w:t xml:space="preserve">Ректор института                                                         </w:t>
      </w:r>
      <w:proofErr w:type="spellStart"/>
      <w:r w:rsidRPr="00EE6E9E">
        <w:rPr>
          <w:rFonts w:ascii="Times New Roman" w:hAnsi="Times New Roman" w:cs="Times New Roman"/>
          <w:sz w:val="26"/>
          <w:szCs w:val="26"/>
        </w:rPr>
        <w:t>Л.Г.Трушников</w:t>
      </w:r>
      <w:proofErr w:type="spellEnd"/>
    </w:p>
    <w:p w:rsidR="00F4233C" w:rsidRDefault="00F4233C" w:rsidP="00E1531D">
      <w:pPr>
        <w:rPr>
          <w:rFonts w:ascii="Times New Roman" w:hAnsi="Times New Roman" w:cs="Times New Roman"/>
          <w:sz w:val="26"/>
          <w:szCs w:val="26"/>
        </w:rPr>
      </w:pPr>
    </w:p>
    <w:p w:rsidR="00F4233C" w:rsidRPr="00C01003" w:rsidRDefault="00F4233C" w:rsidP="00F4233C">
      <w:pPr>
        <w:spacing w:after="20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1003">
        <w:rPr>
          <w:rFonts w:ascii="Times New Roman" w:hAnsi="Times New Roman" w:cs="Times New Roman"/>
          <w:b/>
          <w:sz w:val="26"/>
          <w:szCs w:val="26"/>
        </w:rPr>
        <w:lastRenderedPageBreak/>
        <w:t>Заявка участника семинара</w:t>
      </w:r>
    </w:p>
    <w:p w:rsidR="00F4233C" w:rsidRPr="00C01003" w:rsidRDefault="00F4233C" w:rsidP="00F4233C">
      <w:pPr>
        <w:pStyle w:val="3"/>
        <w:keepNext/>
        <w:ind w:right="-2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C01003">
        <w:rPr>
          <w:rFonts w:ascii="Times New Roman" w:hAnsi="Times New Roman" w:cs="Times New Roman"/>
          <w:b/>
          <w:sz w:val="26"/>
          <w:szCs w:val="26"/>
        </w:rPr>
        <w:t xml:space="preserve"> «Требования законодательства к сельскохозяйственным организациям в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природопользования и </w:t>
      </w:r>
      <w:r w:rsidRPr="00C01003">
        <w:rPr>
          <w:rFonts w:ascii="Times New Roman" w:hAnsi="Times New Roman" w:cs="Times New Roman"/>
          <w:b/>
          <w:sz w:val="26"/>
          <w:szCs w:val="26"/>
        </w:rPr>
        <w:t>охраны окружающей среды»</w:t>
      </w:r>
    </w:p>
    <w:p w:rsidR="00F4233C" w:rsidRPr="00C01003" w:rsidRDefault="00F4233C" w:rsidP="00F423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22.06</w:t>
      </w:r>
      <w:r w:rsidRPr="00C01003">
        <w:rPr>
          <w:rFonts w:ascii="Times New Roman" w:hAnsi="Times New Roman" w:cs="Times New Roman"/>
          <w:b/>
          <w:sz w:val="26"/>
          <w:szCs w:val="26"/>
        </w:rPr>
        <w:t>.2016</w:t>
      </w:r>
    </w:p>
    <w:p w:rsidR="00F4233C" w:rsidRPr="00E2087D" w:rsidRDefault="00F4233C" w:rsidP="00F4233C">
      <w:pPr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 xml:space="preserve">Настоящим подтверждаю свое участие в семинаре 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Ф.И.О.</w:t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spellStart"/>
      <w:r w:rsidRPr="00E2087D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Ф.И.О.</w:t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spellStart"/>
      <w:r w:rsidRPr="00E2087D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87D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Адрес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Телефон</w:t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r w:rsidRPr="00E20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087D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ab/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p w:rsidR="00F4233C" w:rsidRPr="00E2087D" w:rsidRDefault="00F4233C" w:rsidP="00F42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8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33C" w:rsidRPr="00E2087D" w:rsidRDefault="00F4233C" w:rsidP="00F4233C">
      <w:pPr>
        <w:pStyle w:val="3"/>
        <w:keepNext/>
        <w:spacing w:after="0" w:line="240" w:lineRule="auto"/>
        <w:ind w:right="-2"/>
        <w:outlineLvl w:val="3"/>
        <w:rPr>
          <w:rFonts w:ascii="Times New Roman" w:hAnsi="Times New Roman" w:cs="Times New Roman"/>
          <w:sz w:val="24"/>
          <w:szCs w:val="24"/>
        </w:rPr>
      </w:pPr>
    </w:p>
    <w:p w:rsidR="00F4233C" w:rsidRDefault="00F4233C" w:rsidP="00E1531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1003" w:rsidRDefault="00C01003" w:rsidP="002C559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01003" w:rsidSect="00EE6E9E">
      <w:footerReference w:type="default" r:id="rId8"/>
      <w:pgSz w:w="11906" w:h="16838"/>
      <w:pgMar w:top="851" w:right="424" w:bottom="142" w:left="1418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03" w:rsidRDefault="00125403" w:rsidP="000E40B5">
      <w:pPr>
        <w:spacing w:after="0" w:line="240" w:lineRule="auto"/>
      </w:pPr>
      <w:r>
        <w:separator/>
      </w:r>
    </w:p>
  </w:endnote>
  <w:endnote w:type="continuationSeparator" w:id="0">
    <w:p w:rsidR="00125403" w:rsidRDefault="00125403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B5" w:rsidRPr="004B66A0" w:rsidRDefault="00391D4D">
    <w:pPr>
      <w:pStyle w:val="a6"/>
      <w:rPr>
        <w:rFonts w:ascii="Times New Roman" w:hAnsi="Times New Roman" w:cs="Times New Roman"/>
        <w:szCs w:val="24"/>
      </w:rPr>
    </w:pPr>
    <w:r w:rsidRPr="004B66A0">
      <w:rPr>
        <w:rFonts w:ascii="Times New Roman" w:hAnsi="Times New Roman" w:cs="Times New Roman"/>
        <w:szCs w:val="24"/>
      </w:rPr>
      <w:t>(8332</w:t>
    </w:r>
    <w:r w:rsidR="00524C74" w:rsidRPr="004B66A0">
      <w:rPr>
        <w:rFonts w:ascii="Times New Roman" w:hAnsi="Times New Roman" w:cs="Times New Roman"/>
        <w:szCs w:val="24"/>
      </w:rPr>
      <w:t>) 62-95-87 Бухаркина Любовь Пав</w:t>
    </w:r>
    <w:r w:rsidRPr="004B66A0">
      <w:rPr>
        <w:rFonts w:ascii="Times New Roman" w:hAnsi="Times New Roman" w:cs="Times New Roman"/>
        <w:szCs w:val="24"/>
      </w:rPr>
      <w:t>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03" w:rsidRDefault="00125403" w:rsidP="000E40B5">
      <w:pPr>
        <w:spacing w:after="0" w:line="240" w:lineRule="auto"/>
      </w:pPr>
      <w:r>
        <w:separator/>
      </w:r>
    </w:p>
  </w:footnote>
  <w:footnote w:type="continuationSeparator" w:id="0">
    <w:p w:rsidR="00125403" w:rsidRDefault="00125403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C45"/>
    <w:multiLevelType w:val="hybridMultilevel"/>
    <w:tmpl w:val="6DA868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446"/>
    <w:multiLevelType w:val="hybridMultilevel"/>
    <w:tmpl w:val="B8787C2C"/>
    <w:lvl w:ilvl="0" w:tplc="A79EFD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11B9"/>
    <w:multiLevelType w:val="hybridMultilevel"/>
    <w:tmpl w:val="F2EE5216"/>
    <w:lvl w:ilvl="0" w:tplc="ACEEB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35"/>
    <w:multiLevelType w:val="hybridMultilevel"/>
    <w:tmpl w:val="48C62410"/>
    <w:lvl w:ilvl="0" w:tplc="88E06E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735DD7"/>
    <w:multiLevelType w:val="hybridMultilevel"/>
    <w:tmpl w:val="24367432"/>
    <w:lvl w:ilvl="0" w:tplc="152EE28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E22DB9"/>
    <w:multiLevelType w:val="hybridMultilevel"/>
    <w:tmpl w:val="B8F8B418"/>
    <w:lvl w:ilvl="0" w:tplc="88E06E0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A5843"/>
    <w:multiLevelType w:val="hybridMultilevel"/>
    <w:tmpl w:val="355C7F94"/>
    <w:lvl w:ilvl="0" w:tplc="0454849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35D32"/>
    <w:multiLevelType w:val="hybridMultilevel"/>
    <w:tmpl w:val="485E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0B5"/>
    <w:rsid w:val="000076FF"/>
    <w:rsid w:val="00025000"/>
    <w:rsid w:val="0003423D"/>
    <w:rsid w:val="000353A1"/>
    <w:rsid w:val="00035B4F"/>
    <w:rsid w:val="00047C50"/>
    <w:rsid w:val="00047F34"/>
    <w:rsid w:val="00050ABC"/>
    <w:rsid w:val="00055C66"/>
    <w:rsid w:val="00056609"/>
    <w:rsid w:val="00056F25"/>
    <w:rsid w:val="00060239"/>
    <w:rsid w:val="00060A45"/>
    <w:rsid w:val="00070CDE"/>
    <w:rsid w:val="00086D16"/>
    <w:rsid w:val="00097473"/>
    <w:rsid w:val="000A1F6A"/>
    <w:rsid w:val="000B22DD"/>
    <w:rsid w:val="000B31D9"/>
    <w:rsid w:val="000B326E"/>
    <w:rsid w:val="000C1D47"/>
    <w:rsid w:val="000C79DB"/>
    <w:rsid w:val="000E40B5"/>
    <w:rsid w:val="000E4221"/>
    <w:rsid w:val="001176A0"/>
    <w:rsid w:val="00125403"/>
    <w:rsid w:val="00137ABB"/>
    <w:rsid w:val="0014310F"/>
    <w:rsid w:val="001549C6"/>
    <w:rsid w:val="00154F7A"/>
    <w:rsid w:val="001600F3"/>
    <w:rsid w:val="00164768"/>
    <w:rsid w:val="00166091"/>
    <w:rsid w:val="001B035B"/>
    <w:rsid w:val="001C4614"/>
    <w:rsid w:val="001E61B5"/>
    <w:rsid w:val="00205A2A"/>
    <w:rsid w:val="002254EA"/>
    <w:rsid w:val="002A67D5"/>
    <w:rsid w:val="002C5593"/>
    <w:rsid w:val="002D05D0"/>
    <w:rsid w:val="002D2FD2"/>
    <w:rsid w:val="002D30CD"/>
    <w:rsid w:val="002D7F11"/>
    <w:rsid w:val="002F1941"/>
    <w:rsid w:val="002F78A0"/>
    <w:rsid w:val="003109D6"/>
    <w:rsid w:val="003318B2"/>
    <w:rsid w:val="00341DA0"/>
    <w:rsid w:val="00367422"/>
    <w:rsid w:val="00384316"/>
    <w:rsid w:val="00391655"/>
    <w:rsid w:val="00391D4D"/>
    <w:rsid w:val="003B42B7"/>
    <w:rsid w:val="003D7756"/>
    <w:rsid w:val="0041471D"/>
    <w:rsid w:val="00420731"/>
    <w:rsid w:val="00426DB4"/>
    <w:rsid w:val="004776F7"/>
    <w:rsid w:val="00480742"/>
    <w:rsid w:val="00485DAF"/>
    <w:rsid w:val="004B3FD2"/>
    <w:rsid w:val="004B66A0"/>
    <w:rsid w:val="0051521F"/>
    <w:rsid w:val="005242FA"/>
    <w:rsid w:val="00524C74"/>
    <w:rsid w:val="00565CB3"/>
    <w:rsid w:val="005A054B"/>
    <w:rsid w:val="005B1113"/>
    <w:rsid w:val="005B77EC"/>
    <w:rsid w:val="005C2959"/>
    <w:rsid w:val="005C39BC"/>
    <w:rsid w:val="005D57AF"/>
    <w:rsid w:val="005E12E7"/>
    <w:rsid w:val="005E4B36"/>
    <w:rsid w:val="005F66FC"/>
    <w:rsid w:val="00600782"/>
    <w:rsid w:val="00617790"/>
    <w:rsid w:val="0062622B"/>
    <w:rsid w:val="00627EDA"/>
    <w:rsid w:val="006313E5"/>
    <w:rsid w:val="00636FD7"/>
    <w:rsid w:val="006A0D61"/>
    <w:rsid w:val="006B46A4"/>
    <w:rsid w:val="006C7A38"/>
    <w:rsid w:val="006E5451"/>
    <w:rsid w:val="007201AD"/>
    <w:rsid w:val="00754B43"/>
    <w:rsid w:val="00773569"/>
    <w:rsid w:val="0079736C"/>
    <w:rsid w:val="007A47E2"/>
    <w:rsid w:val="007B025E"/>
    <w:rsid w:val="007E05BA"/>
    <w:rsid w:val="0081296F"/>
    <w:rsid w:val="00842A8C"/>
    <w:rsid w:val="008800FD"/>
    <w:rsid w:val="008873DB"/>
    <w:rsid w:val="008B5A2A"/>
    <w:rsid w:val="008B747E"/>
    <w:rsid w:val="008C3CF7"/>
    <w:rsid w:val="008C5025"/>
    <w:rsid w:val="008E06AC"/>
    <w:rsid w:val="00907A1A"/>
    <w:rsid w:val="00920591"/>
    <w:rsid w:val="00923D82"/>
    <w:rsid w:val="0093385C"/>
    <w:rsid w:val="00936F62"/>
    <w:rsid w:val="00963BD8"/>
    <w:rsid w:val="009760F2"/>
    <w:rsid w:val="0098567F"/>
    <w:rsid w:val="009957EF"/>
    <w:rsid w:val="009B3569"/>
    <w:rsid w:val="009C346A"/>
    <w:rsid w:val="009F0AB3"/>
    <w:rsid w:val="009F3E8D"/>
    <w:rsid w:val="009F5CD5"/>
    <w:rsid w:val="00A00633"/>
    <w:rsid w:val="00A27F69"/>
    <w:rsid w:val="00A338EA"/>
    <w:rsid w:val="00A34473"/>
    <w:rsid w:val="00A414C7"/>
    <w:rsid w:val="00A55599"/>
    <w:rsid w:val="00A81CE8"/>
    <w:rsid w:val="00A97108"/>
    <w:rsid w:val="00AA6A21"/>
    <w:rsid w:val="00AC15B8"/>
    <w:rsid w:val="00AF16C0"/>
    <w:rsid w:val="00AF32E8"/>
    <w:rsid w:val="00B015C5"/>
    <w:rsid w:val="00B1022A"/>
    <w:rsid w:val="00B15C61"/>
    <w:rsid w:val="00B53952"/>
    <w:rsid w:val="00B6059E"/>
    <w:rsid w:val="00B622ED"/>
    <w:rsid w:val="00B6421C"/>
    <w:rsid w:val="00B71804"/>
    <w:rsid w:val="00B77292"/>
    <w:rsid w:val="00B8329E"/>
    <w:rsid w:val="00B910E4"/>
    <w:rsid w:val="00BA795E"/>
    <w:rsid w:val="00BC3690"/>
    <w:rsid w:val="00BD07AF"/>
    <w:rsid w:val="00BD7ADA"/>
    <w:rsid w:val="00C01003"/>
    <w:rsid w:val="00C30DCE"/>
    <w:rsid w:val="00C47823"/>
    <w:rsid w:val="00C85B8A"/>
    <w:rsid w:val="00CC35BB"/>
    <w:rsid w:val="00CD6F34"/>
    <w:rsid w:val="00D024D8"/>
    <w:rsid w:val="00D109D1"/>
    <w:rsid w:val="00D26078"/>
    <w:rsid w:val="00D365B2"/>
    <w:rsid w:val="00D53901"/>
    <w:rsid w:val="00D53ADE"/>
    <w:rsid w:val="00D90339"/>
    <w:rsid w:val="00DA4C47"/>
    <w:rsid w:val="00DB4483"/>
    <w:rsid w:val="00DC2D51"/>
    <w:rsid w:val="00DD1C9A"/>
    <w:rsid w:val="00DE1A77"/>
    <w:rsid w:val="00DE3A19"/>
    <w:rsid w:val="00E02185"/>
    <w:rsid w:val="00E0568E"/>
    <w:rsid w:val="00E14FE7"/>
    <w:rsid w:val="00E1531D"/>
    <w:rsid w:val="00E2087D"/>
    <w:rsid w:val="00E40FA0"/>
    <w:rsid w:val="00E542E1"/>
    <w:rsid w:val="00E55949"/>
    <w:rsid w:val="00E81E01"/>
    <w:rsid w:val="00E8769B"/>
    <w:rsid w:val="00EA3462"/>
    <w:rsid w:val="00EB2345"/>
    <w:rsid w:val="00EB443B"/>
    <w:rsid w:val="00EB64D4"/>
    <w:rsid w:val="00EC5133"/>
    <w:rsid w:val="00EE6E9E"/>
    <w:rsid w:val="00F266BB"/>
    <w:rsid w:val="00F267D9"/>
    <w:rsid w:val="00F26E01"/>
    <w:rsid w:val="00F27B4F"/>
    <w:rsid w:val="00F32D5D"/>
    <w:rsid w:val="00F33C75"/>
    <w:rsid w:val="00F4233C"/>
    <w:rsid w:val="00F43B42"/>
    <w:rsid w:val="00F44FBA"/>
    <w:rsid w:val="00F736B3"/>
    <w:rsid w:val="00F92355"/>
    <w:rsid w:val="00FA1673"/>
    <w:rsid w:val="00FA3A73"/>
    <w:rsid w:val="00FB562A"/>
    <w:rsid w:val="00FF07AD"/>
    <w:rsid w:val="00FF3E30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A17849-0B37-441A-BD73-3908D905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B7"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List Paragraph"/>
    <w:basedOn w:val="a"/>
    <w:uiPriority w:val="34"/>
    <w:qFormat/>
    <w:rsid w:val="00164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o@ipk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Владимировна Трегубова</cp:lastModifiedBy>
  <cp:revision>7</cp:revision>
  <cp:lastPrinted>2016-05-31T07:03:00Z</cp:lastPrinted>
  <dcterms:created xsi:type="dcterms:W3CDTF">2016-05-31T06:21:00Z</dcterms:created>
  <dcterms:modified xsi:type="dcterms:W3CDTF">2016-06-02T13:22:00Z</dcterms:modified>
</cp:coreProperties>
</file>