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13" w:rsidRPr="001D474F" w:rsidRDefault="001D1C13" w:rsidP="001D1C13">
      <w:pPr>
        <w:pStyle w:val="a"/>
        <w:numPr>
          <w:ilvl w:val="0"/>
          <w:numId w:val="0"/>
        </w:numPr>
        <w:ind w:left="-540" w:firstLine="720"/>
        <w:jc w:val="center"/>
        <w:rPr>
          <w:b/>
          <w:sz w:val="28"/>
          <w:szCs w:val="28"/>
        </w:rPr>
      </w:pPr>
      <w:r w:rsidRPr="001D474F">
        <w:rPr>
          <w:b/>
          <w:sz w:val="28"/>
          <w:szCs w:val="28"/>
        </w:rPr>
        <w:t>Перечень документов, необходимых для вступления в ревизионный союз.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 xml:space="preserve">Для вступления в </w:t>
      </w:r>
      <w:proofErr w:type="spellStart"/>
      <w:r>
        <w:rPr>
          <w:sz w:val="24"/>
          <w:szCs w:val="24"/>
        </w:rPr>
        <w:t>Ревсоюз</w:t>
      </w:r>
      <w:proofErr w:type="spellEnd"/>
      <w:r>
        <w:rPr>
          <w:sz w:val="24"/>
          <w:szCs w:val="24"/>
        </w:rPr>
        <w:t xml:space="preserve"> «Вятка» кооператив должен приложить к заявлению о вступлении в ревизионный союз следующие документы (заверенные кооперативом копии):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>а) копия свидетельства о государственной регистрации (внесении записи в единый государственный реестр юридических лиц);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>б) копии учредительных документов (копия устава, копия учредительного договора, заверенная кооперативом копия выписки из ЕГРЮЛ с учетом внесения последних изменений);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>в) копия свидетельства о постановке на налоговый учет;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>г) документ, подтверждающий право лица осуществлять функции исполнительного единоличного органа (заверенная кооперативом копия протокола об избрании директора (председателя));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документ, подтверждающий полномочия лица, подписавшего заявление о вступлении в ревизионный союз (в случае подписания заявления лицом, не осуществляющим функции исполнительного единоличного органа).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>е) копия решения уполномоченного органа управления заявителя о вступлении в ревизионный союз;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>ж) документ, подтверждающий уплату вступительного взноса (платежное поручение);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выписку из реестра членов ревизионного союза, членом которого состоял кооператив до подачи заявления о вступлении в ревизионный союз либо заявление об отсутствии ранее его членства в ревизионных союзах;</w:t>
      </w:r>
    </w:p>
    <w:p w:rsidR="001D1C13" w:rsidRDefault="001D1C13" w:rsidP="001D1C13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>
        <w:rPr>
          <w:sz w:val="24"/>
          <w:szCs w:val="24"/>
        </w:rPr>
        <w:t>и) иные документы, необходимые для внесения записи в реестр членов союза (информационная карточка предприятия).</w:t>
      </w:r>
    </w:p>
    <w:p w:rsidR="001D1C13" w:rsidRDefault="001D1C13" w:rsidP="001D1C13">
      <w:pPr>
        <w:ind w:left="-539" w:firstLine="709"/>
        <w:jc w:val="both"/>
        <w:rPr>
          <w:b/>
        </w:rPr>
      </w:pPr>
      <w:r>
        <w:rPr>
          <w:b/>
        </w:rPr>
        <w:t>Документы могут быть отправлены по почте с обязательной описью посылаемых документов.</w:t>
      </w:r>
    </w:p>
    <w:p w:rsidR="001D1C13" w:rsidRPr="001B4E3E" w:rsidRDefault="001D1C13" w:rsidP="001D1C13">
      <w:pPr>
        <w:ind w:left="-539" w:firstLine="709"/>
        <w:jc w:val="both"/>
        <w:rPr>
          <w:b/>
        </w:rPr>
      </w:pPr>
      <w:r w:rsidRPr="00891C43">
        <w:t>Фа</w:t>
      </w:r>
      <w:proofErr w:type="gramStart"/>
      <w:r w:rsidRPr="00891C43">
        <w:t>кт вст</w:t>
      </w:r>
      <w:proofErr w:type="gramEnd"/>
      <w:r w:rsidRPr="00891C43">
        <w:t xml:space="preserve">упления кооператива в ревизионный союз подтверждается </w:t>
      </w:r>
      <w:r>
        <w:t>Приказом о принятии кооператива в члены ревизионного союза</w:t>
      </w:r>
      <w:r w:rsidRPr="00891C43">
        <w:t xml:space="preserve">. </w:t>
      </w:r>
    </w:p>
    <w:p w:rsidR="001D1C13" w:rsidRDefault="001D1C13" w:rsidP="001D1C13"/>
    <w:p w:rsidR="001D1C13" w:rsidRDefault="001D1C13" w:rsidP="001D1C13"/>
    <w:p w:rsidR="001D1C13" w:rsidRDefault="001D1C13" w:rsidP="001D1C13"/>
    <w:p w:rsidR="00E462FA" w:rsidRDefault="00E462FA"/>
    <w:sectPr w:rsidR="00E462FA" w:rsidSect="00F259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13"/>
    <w:rsid w:val="0000090E"/>
    <w:rsid w:val="00013064"/>
    <w:rsid w:val="00014B43"/>
    <w:rsid w:val="00014EDF"/>
    <w:rsid w:val="0001650B"/>
    <w:rsid w:val="00016E5C"/>
    <w:rsid w:val="00025126"/>
    <w:rsid w:val="000300A1"/>
    <w:rsid w:val="00031A25"/>
    <w:rsid w:val="000336CC"/>
    <w:rsid w:val="000414A1"/>
    <w:rsid w:val="000416E1"/>
    <w:rsid w:val="00041A31"/>
    <w:rsid w:val="00042169"/>
    <w:rsid w:val="00044AFF"/>
    <w:rsid w:val="00047EC9"/>
    <w:rsid w:val="00061082"/>
    <w:rsid w:val="00062966"/>
    <w:rsid w:val="00067855"/>
    <w:rsid w:val="000744F6"/>
    <w:rsid w:val="000805DA"/>
    <w:rsid w:val="0008306D"/>
    <w:rsid w:val="00091E08"/>
    <w:rsid w:val="000A4A3D"/>
    <w:rsid w:val="000B26D6"/>
    <w:rsid w:val="000B5372"/>
    <w:rsid w:val="000C0CF1"/>
    <w:rsid w:val="000D1E1C"/>
    <w:rsid w:val="000D6724"/>
    <w:rsid w:val="000D68EB"/>
    <w:rsid w:val="000D7C3A"/>
    <w:rsid w:val="000D7D73"/>
    <w:rsid w:val="000E010C"/>
    <w:rsid w:val="000E0183"/>
    <w:rsid w:val="000E2668"/>
    <w:rsid w:val="000E6DE2"/>
    <w:rsid w:val="000E7148"/>
    <w:rsid w:val="000F304A"/>
    <w:rsid w:val="000F32AE"/>
    <w:rsid w:val="000F3946"/>
    <w:rsid w:val="00101D11"/>
    <w:rsid w:val="0010299E"/>
    <w:rsid w:val="001045EA"/>
    <w:rsid w:val="00113CD4"/>
    <w:rsid w:val="001146BB"/>
    <w:rsid w:val="00116749"/>
    <w:rsid w:val="0011798C"/>
    <w:rsid w:val="001270E7"/>
    <w:rsid w:val="00132953"/>
    <w:rsid w:val="00133221"/>
    <w:rsid w:val="00143B5F"/>
    <w:rsid w:val="00147C99"/>
    <w:rsid w:val="00150678"/>
    <w:rsid w:val="001512BC"/>
    <w:rsid w:val="00154D12"/>
    <w:rsid w:val="00155811"/>
    <w:rsid w:val="00155DCA"/>
    <w:rsid w:val="00156453"/>
    <w:rsid w:val="001606B4"/>
    <w:rsid w:val="0016414D"/>
    <w:rsid w:val="00167382"/>
    <w:rsid w:val="00173960"/>
    <w:rsid w:val="001750BB"/>
    <w:rsid w:val="00177AF9"/>
    <w:rsid w:val="001830F9"/>
    <w:rsid w:val="00184C0C"/>
    <w:rsid w:val="00186395"/>
    <w:rsid w:val="00194812"/>
    <w:rsid w:val="001971AE"/>
    <w:rsid w:val="001A1984"/>
    <w:rsid w:val="001A23E9"/>
    <w:rsid w:val="001A319D"/>
    <w:rsid w:val="001A5499"/>
    <w:rsid w:val="001A60C3"/>
    <w:rsid w:val="001C1555"/>
    <w:rsid w:val="001C212B"/>
    <w:rsid w:val="001C713E"/>
    <w:rsid w:val="001D1C13"/>
    <w:rsid w:val="001D5CA7"/>
    <w:rsid w:val="001E2E2F"/>
    <w:rsid w:val="001E30E3"/>
    <w:rsid w:val="001E3E27"/>
    <w:rsid w:val="001E5EB2"/>
    <w:rsid w:val="001F19BF"/>
    <w:rsid w:val="001F358B"/>
    <w:rsid w:val="001F5297"/>
    <w:rsid w:val="001F55CE"/>
    <w:rsid w:val="00200550"/>
    <w:rsid w:val="0020146A"/>
    <w:rsid w:val="00201841"/>
    <w:rsid w:val="00201ADB"/>
    <w:rsid w:val="00203178"/>
    <w:rsid w:val="00203473"/>
    <w:rsid w:val="00203D0D"/>
    <w:rsid w:val="002053CB"/>
    <w:rsid w:val="00215964"/>
    <w:rsid w:val="00215CF3"/>
    <w:rsid w:val="002174A0"/>
    <w:rsid w:val="002240EE"/>
    <w:rsid w:val="00235EC3"/>
    <w:rsid w:val="00237656"/>
    <w:rsid w:val="00240387"/>
    <w:rsid w:val="002404E1"/>
    <w:rsid w:val="0024108F"/>
    <w:rsid w:val="00243737"/>
    <w:rsid w:val="00244B6F"/>
    <w:rsid w:val="00245055"/>
    <w:rsid w:val="00247F4F"/>
    <w:rsid w:val="00247F95"/>
    <w:rsid w:val="00250333"/>
    <w:rsid w:val="002535F0"/>
    <w:rsid w:val="00254069"/>
    <w:rsid w:val="002543F4"/>
    <w:rsid w:val="00257FF8"/>
    <w:rsid w:val="00260F67"/>
    <w:rsid w:val="00263CBB"/>
    <w:rsid w:val="00265E88"/>
    <w:rsid w:val="00270515"/>
    <w:rsid w:val="00270568"/>
    <w:rsid w:val="00270C24"/>
    <w:rsid w:val="00273D53"/>
    <w:rsid w:val="00274976"/>
    <w:rsid w:val="00284D1C"/>
    <w:rsid w:val="002901B9"/>
    <w:rsid w:val="00292AAC"/>
    <w:rsid w:val="00297A89"/>
    <w:rsid w:val="002A0506"/>
    <w:rsid w:val="002A1CA3"/>
    <w:rsid w:val="002A5031"/>
    <w:rsid w:val="002A50F6"/>
    <w:rsid w:val="002B0720"/>
    <w:rsid w:val="002B3980"/>
    <w:rsid w:val="002B615A"/>
    <w:rsid w:val="002C0011"/>
    <w:rsid w:val="002C2210"/>
    <w:rsid w:val="002C3850"/>
    <w:rsid w:val="002C3F45"/>
    <w:rsid w:val="002C5E0E"/>
    <w:rsid w:val="002D15E7"/>
    <w:rsid w:val="002D253C"/>
    <w:rsid w:val="002D3C1B"/>
    <w:rsid w:val="002D6960"/>
    <w:rsid w:val="002E009F"/>
    <w:rsid w:val="002E05C5"/>
    <w:rsid w:val="002E2A4D"/>
    <w:rsid w:val="002E3BC5"/>
    <w:rsid w:val="002E3D24"/>
    <w:rsid w:val="002E686E"/>
    <w:rsid w:val="002E6F8D"/>
    <w:rsid w:val="002F0A76"/>
    <w:rsid w:val="002F0F51"/>
    <w:rsid w:val="002F310F"/>
    <w:rsid w:val="002F34BA"/>
    <w:rsid w:val="002F4C42"/>
    <w:rsid w:val="002F5130"/>
    <w:rsid w:val="003007F5"/>
    <w:rsid w:val="00301775"/>
    <w:rsid w:val="00306CC2"/>
    <w:rsid w:val="00311249"/>
    <w:rsid w:val="0031658D"/>
    <w:rsid w:val="00317450"/>
    <w:rsid w:val="0031749C"/>
    <w:rsid w:val="003231E2"/>
    <w:rsid w:val="003356CD"/>
    <w:rsid w:val="00337469"/>
    <w:rsid w:val="003452B2"/>
    <w:rsid w:val="00346003"/>
    <w:rsid w:val="00346FF0"/>
    <w:rsid w:val="003544E2"/>
    <w:rsid w:val="00360E9E"/>
    <w:rsid w:val="003611ED"/>
    <w:rsid w:val="00364468"/>
    <w:rsid w:val="00365664"/>
    <w:rsid w:val="00371867"/>
    <w:rsid w:val="00372289"/>
    <w:rsid w:val="00372AD8"/>
    <w:rsid w:val="00372F4B"/>
    <w:rsid w:val="00373C94"/>
    <w:rsid w:val="00377788"/>
    <w:rsid w:val="003840A6"/>
    <w:rsid w:val="00387353"/>
    <w:rsid w:val="003906C9"/>
    <w:rsid w:val="00396B87"/>
    <w:rsid w:val="003970EE"/>
    <w:rsid w:val="003A07E9"/>
    <w:rsid w:val="003A3574"/>
    <w:rsid w:val="003A5D1C"/>
    <w:rsid w:val="003A7CD7"/>
    <w:rsid w:val="003B0EFA"/>
    <w:rsid w:val="003B11A0"/>
    <w:rsid w:val="003B17CC"/>
    <w:rsid w:val="003B2BC9"/>
    <w:rsid w:val="003B3B99"/>
    <w:rsid w:val="003B78E6"/>
    <w:rsid w:val="003C4010"/>
    <w:rsid w:val="003C6871"/>
    <w:rsid w:val="003C7CB3"/>
    <w:rsid w:val="003D1929"/>
    <w:rsid w:val="003D2131"/>
    <w:rsid w:val="003D28DA"/>
    <w:rsid w:val="003D3C67"/>
    <w:rsid w:val="003D4655"/>
    <w:rsid w:val="003E057F"/>
    <w:rsid w:val="003E2D99"/>
    <w:rsid w:val="003E35E3"/>
    <w:rsid w:val="003E508F"/>
    <w:rsid w:val="003E50FD"/>
    <w:rsid w:val="003E5F33"/>
    <w:rsid w:val="003E6248"/>
    <w:rsid w:val="003E7CE1"/>
    <w:rsid w:val="003F14DE"/>
    <w:rsid w:val="003F1A3C"/>
    <w:rsid w:val="003F1F41"/>
    <w:rsid w:val="003F668F"/>
    <w:rsid w:val="004009D8"/>
    <w:rsid w:val="004028EF"/>
    <w:rsid w:val="004049DE"/>
    <w:rsid w:val="00407FB5"/>
    <w:rsid w:val="00412BAF"/>
    <w:rsid w:val="00434B67"/>
    <w:rsid w:val="00435D29"/>
    <w:rsid w:val="00440C16"/>
    <w:rsid w:val="00447EDF"/>
    <w:rsid w:val="0045092F"/>
    <w:rsid w:val="00464806"/>
    <w:rsid w:val="004652E3"/>
    <w:rsid w:val="004653E4"/>
    <w:rsid w:val="00465CA0"/>
    <w:rsid w:val="00470AC3"/>
    <w:rsid w:val="00471977"/>
    <w:rsid w:val="0047413D"/>
    <w:rsid w:val="0048022E"/>
    <w:rsid w:val="0048517A"/>
    <w:rsid w:val="004901A0"/>
    <w:rsid w:val="00493447"/>
    <w:rsid w:val="00495548"/>
    <w:rsid w:val="004A0CEC"/>
    <w:rsid w:val="004A1D1B"/>
    <w:rsid w:val="004A354B"/>
    <w:rsid w:val="004A3D6F"/>
    <w:rsid w:val="004A3EDC"/>
    <w:rsid w:val="004A53AA"/>
    <w:rsid w:val="004A5F67"/>
    <w:rsid w:val="004A69B2"/>
    <w:rsid w:val="004B094D"/>
    <w:rsid w:val="004B205B"/>
    <w:rsid w:val="004B629A"/>
    <w:rsid w:val="004B76C4"/>
    <w:rsid w:val="004C1553"/>
    <w:rsid w:val="004C3999"/>
    <w:rsid w:val="004C49D3"/>
    <w:rsid w:val="004C6F7F"/>
    <w:rsid w:val="004D35E0"/>
    <w:rsid w:val="004D496D"/>
    <w:rsid w:val="004E1D4C"/>
    <w:rsid w:val="004E4951"/>
    <w:rsid w:val="004F5276"/>
    <w:rsid w:val="00501C0F"/>
    <w:rsid w:val="005040CD"/>
    <w:rsid w:val="00504821"/>
    <w:rsid w:val="00507B55"/>
    <w:rsid w:val="00507DE0"/>
    <w:rsid w:val="00515D13"/>
    <w:rsid w:val="00517F16"/>
    <w:rsid w:val="00523210"/>
    <w:rsid w:val="0052435D"/>
    <w:rsid w:val="00524F27"/>
    <w:rsid w:val="00531BFD"/>
    <w:rsid w:val="005328A6"/>
    <w:rsid w:val="00534857"/>
    <w:rsid w:val="00545D2A"/>
    <w:rsid w:val="00547705"/>
    <w:rsid w:val="00552EBF"/>
    <w:rsid w:val="00553C29"/>
    <w:rsid w:val="00563485"/>
    <w:rsid w:val="005639EC"/>
    <w:rsid w:val="00583C74"/>
    <w:rsid w:val="00590B10"/>
    <w:rsid w:val="00595EA1"/>
    <w:rsid w:val="005A0A48"/>
    <w:rsid w:val="005A1DFD"/>
    <w:rsid w:val="005A2E96"/>
    <w:rsid w:val="005A5A8C"/>
    <w:rsid w:val="005B0701"/>
    <w:rsid w:val="005B32EA"/>
    <w:rsid w:val="005C2399"/>
    <w:rsid w:val="005C650A"/>
    <w:rsid w:val="005D0695"/>
    <w:rsid w:val="005D0832"/>
    <w:rsid w:val="005D678C"/>
    <w:rsid w:val="005D72B4"/>
    <w:rsid w:val="005E19E1"/>
    <w:rsid w:val="005E281E"/>
    <w:rsid w:val="005E58B0"/>
    <w:rsid w:val="005E6F4F"/>
    <w:rsid w:val="005F0753"/>
    <w:rsid w:val="005F3405"/>
    <w:rsid w:val="005F3436"/>
    <w:rsid w:val="00602C38"/>
    <w:rsid w:val="00611A4F"/>
    <w:rsid w:val="00613373"/>
    <w:rsid w:val="006139FD"/>
    <w:rsid w:val="006153CE"/>
    <w:rsid w:val="00624483"/>
    <w:rsid w:val="00624986"/>
    <w:rsid w:val="006319C2"/>
    <w:rsid w:val="00631A53"/>
    <w:rsid w:val="00643E17"/>
    <w:rsid w:val="00644128"/>
    <w:rsid w:val="006472B0"/>
    <w:rsid w:val="006519E0"/>
    <w:rsid w:val="00663FDC"/>
    <w:rsid w:val="00667C2B"/>
    <w:rsid w:val="006714F7"/>
    <w:rsid w:val="00676E26"/>
    <w:rsid w:val="00691F10"/>
    <w:rsid w:val="0069592A"/>
    <w:rsid w:val="0069655E"/>
    <w:rsid w:val="00697BF4"/>
    <w:rsid w:val="006A19E9"/>
    <w:rsid w:val="006A31C3"/>
    <w:rsid w:val="006A6E9D"/>
    <w:rsid w:val="006A6EDA"/>
    <w:rsid w:val="006B7E55"/>
    <w:rsid w:val="006C2A75"/>
    <w:rsid w:val="006C31F4"/>
    <w:rsid w:val="006D3C82"/>
    <w:rsid w:val="006D69B8"/>
    <w:rsid w:val="006E484B"/>
    <w:rsid w:val="006F65EC"/>
    <w:rsid w:val="007003C4"/>
    <w:rsid w:val="0070335C"/>
    <w:rsid w:val="007069D5"/>
    <w:rsid w:val="00712A63"/>
    <w:rsid w:val="00714375"/>
    <w:rsid w:val="0071644A"/>
    <w:rsid w:val="00721254"/>
    <w:rsid w:val="00722C29"/>
    <w:rsid w:val="00723C21"/>
    <w:rsid w:val="00726E2E"/>
    <w:rsid w:val="007307CE"/>
    <w:rsid w:val="00736FF2"/>
    <w:rsid w:val="00742C06"/>
    <w:rsid w:val="0074439D"/>
    <w:rsid w:val="00744706"/>
    <w:rsid w:val="00745295"/>
    <w:rsid w:val="00747880"/>
    <w:rsid w:val="00751D60"/>
    <w:rsid w:val="00752A20"/>
    <w:rsid w:val="007540D7"/>
    <w:rsid w:val="00756B26"/>
    <w:rsid w:val="00766D43"/>
    <w:rsid w:val="00780675"/>
    <w:rsid w:val="007A1D4E"/>
    <w:rsid w:val="007A3049"/>
    <w:rsid w:val="007A361F"/>
    <w:rsid w:val="007A4F00"/>
    <w:rsid w:val="007A6B79"/>
    <w:rsid w:val="007A7C2B"/>
    <w:rsid w:val="007B18BE"/>
    <w:rsid w:val="007B2A22"/>
    <w:rsid w:val="007B36C3"/>
    <w:rsid w:val="007B4E0F"/>
    <w:rsid w:val="007B4FE4"/>
    <w:rsid w:val="007B7A0B"/>
    <w:rsid w:val="007C569D"/>
    <w:rsid w:val="007D5428"/>
    <w:rsid w:val="007D79FA"/>
    <w:rsid w:val="007E041F"/>
    <w:rsid w:val="007E18B8"/>
    <w:rsid w:val="007E250A"/>
    <w:rsid w:val="007E4FDA"/>
    <w:rsid w:val="007F1CF7"/>
    <w:rsid w:val="007F2034"/>
    <w:rsid w:val="007F2E11"/>
    <w:rsid w:val="007F4422"/>
    <w:rsid w:val="007F4B95"/>
    <w:rsid w:val="007F599B"/>
    <w:rsid w:val="00800FB9"/>
    <w:rsid w:val="00803994"/>
    <w:rsid w:val="00806CB6"/>
    <w:rsid w:val="00807B1C"/>
    <w:rsid w:val="00815223"/>
    <w:rsid w:val="00817AA5"/>
    <w:rsid w:val="008227B1"/>
    <w:rsid w:val="00822B10"/>
    <w:rsid w:val="00824B7D"/>
    <w:rsid w:val="00826ADA"/>
    <w:rsid w:val="00826EE1"/>
    <w:rsid w:val="0082703C"/>
    <w:rsid w:val="008302A6"/>
    <w:rsid w:val="00836A72"/>
    <w:rsid w:val="00843735"/>
    <w:rsid w:val="00851E5F"/>
    <w:rsid w:val="0085339B"/>
    <w:rsid w:val="008533C8"/>
    <w:rsid w:val="0086424B"/>
    <w:rsid w:val="008656F7"/>
    <w:rsid w:val="00885872"/>
    <w:rsid w:val="00890D19"/>
    <w:rsid w:val="00892E3C"/>
    <w:rsid w:val="00893A9D"/>
    <w:rsid w:val="008A1BA5"/>
    <w:rsid w:val="008A2909"/>
    <w:rsid w:val="008A632F"/>
    <w:rsid w:val="008A68C2"/>
    <w:rsid w:val="008B0E3C"/>
    <w:rsid w:val="008B3A47"/>
    <w:rsid w:val="008B7E1E"/>
    <w:rsid w:val="008C120C"/>
    <w:rsid w:val="008C1E69"/>
    <w:rsid w:val="008F0C41"/>
    <w:rsid w:val="00901146"/>
    <w:rsid w:val="00901F30"/>
    <w:rsid w:val="00904042"/>
    <w:rsid w:val="0091003C"/>
    <w:rsid w:val="009112CF"/>
    <w:rsid w:val="00921819"/>
    <w:rsid w:val="00922A3C"/>
    <w:rsid w:val="00922A8F"/>
    <w:rsid w:val="00923D3B"/>
    <w:rsid w:val="00924C9A"/>
    <w:rsid w:val="00930351"/>
    <w:rsid w:val="009349BD"/>
    <w:rsid w:val="00936CE9"/>
    <w:rsid w:val="00937821"/>
    <w:rsid w:val="00937BBD"/>
    <w:rsid w:val="0094041A"/>
    <w:rsid w:val="00942E1E"/>
    <w:rsid w:val="009442AE"/>
    <w:rsid w:val="009477E2"/>
    <w:rsid w:val="0095089F"/>
    <w:rsid w:val="00953441"/>
    <w:rsid w:val="009541FC"/>
    <w:rsid w:val="009575DE"/>
    <w:rsid w:val="00961112"/>
    <w:rsid w:val="00965CA0"/>
    <w:rsid w:val="009675BD"/>
    <w:rsid w:val="00967E83"/>
    <w:rsid w:val="00973EB5"/>
    <w:rsid w:val="00980660"/>
    <w:rsid w:val="00983C91"/>
    <w:rsid w:val="0098625B"/>
    <w:rsid w:val="00991DEB"/>
    <w:rsid w:val="0099244F"/>
    <w:rsid w:val="00996A8F"/>
    <w:rsid w:val="00996ED1"/>
    <w:rsid w:val="009A7BEB"/>
    <w:rsid w:val="009B5A39"/>
    <w:rsid w:val="009B6421"/>
    <w:rsid w:val="009B6918"/>
    <w:rsid w:val="009B6C17"/>
    <w:rsid w:val="009C097B"/>
    <w:rsid w:val="009C1F19"/>
    <w:rsid w:val="009C2616"/>
    <w:rsid w:val="009D13D9"/>
    <w:rsid w:val="009D39EB"/>
    <w:rsid w:val="009D4B70"/>
    <w:rsid w:val="009F0CC3"/>
    <w:rsid w:val="00A11157"/>
    <w:rsid w:val="00A15D20"/>
    <w:rsid w:val="00A1632A"/>
    <w:rsid w:val="00A167FE"/>
    <w:rsid w:val="00A17042"/>
    <w:rsid w:val="00A21AAB"/>
    <w:rsid w:val="00A23345"/>
    <w:rsid w:val="00A2506D"/>
    <w:rsid w:val="00A336EF"/>
    <w:rsid w:val="00A3541F"/>
    <w:rsid w:val="00A35651"/>
    <w:rsid w:val="00A367BE"/>
    <w:rsid w:val="00A3784C"/>
    <w:rsid w:val="00A40487"/>
    <w:rsid w:val="00A41730"/>
    <w:rsid w:val="00A439F9"/>
    <w:rsid w:val="00A52DAB"/>
    <w:rsid w:val="00A53EC2"/>
    <w:rsid w:val="00A57CE8"/>
    <w:rsid w:val="00A61C8C"/>
    <w:rsid w:val="00A63247"/>
    <w:rsid w:val="00A65D78"/>
    <w:rsid w:val="00A67E52"/>
    <w:rsid w:val="00A71196"/>
    <w:rsid w:val="00A77563"/>
    <w:rsid w:val="00A77E40"/>
    <w:rsid w:val="00A81A54"/>
    <w:rsid w:val="00A82D95"/>
    <w:rsid w:val="00A85CC2"/>
    <w:rsid w:val="00A85CCF"/>
    <w:rsid w:val="00A9132F"/>
    <w:rsid w:val="00A965B3"/>
    <w:rsid w:val="00AA27B9"/>
    <w:rsid w:val="00AA2893"/>
    <w:rsid w:val="00AA32C2"/>
    <w:rsid w:val="00AA50B9"/>
    <w:rsid w:val="00AA5A98"/>
    <w:rsid w:val="00AB1DF8"/>
    <w:rsid w:val="00AB5539"/>
    <w:rsid w:val="00AB599B"/>
    <w:rsid w:val="00AB6312"/>
    <w:rsid w:val="00AB6880"/>
    <w:rsid w:val="00AC6EAC"/>
    <w:rsid w:val="00AC6F9C"/>
    <w:rsid w:val="00AD6894"/>
    <w:rsid w:val="00AE0186"/>
    <w:rsid w:val="00AE6C37"/>
    <w:rsid w:val="00AE7D43"/>
    <w:rsid w:val="00AF6D71"/>
    <w:rsid w:val="00B009A7"/>
    <w:rsid w:val="00B05B7E"/>
    <w:rsid w:val="00B10038"/>
    <w:rsid w:val="00B131DC"/>
    <w:rsid w:val="00B137F3"/>
    <w:rsid w:val="00B30831"/>
    <w:rsid w:val="00B3324B"/>
    <w:rsid w:val="00B35BC5"/>
    <w:rsid w:val="00B41B30"/>
    <w:rsid w:val="00B512F6"/>
    <w:rsid w:val="00B53208"/>
    <w:rsid w:val="00B53A39"/>
    <w:rsid w:val="00B6354F"/>
    <w:rsid w:val="00B63710"/>
    <w:rsid w:val="00B763E9"/>
    <w:rsid w:val="00B915A4"/>
    <w:rsid w:val="00B92A49"/>
    <w:rsid w:val="00B937CC"/>
    <w:rsid w:val="00B93DE6"/>
    <w:rsid w:val="00B96712"/>
    <w:rsid w:val="00BA1307"/>
    <w:rsid w:val="00BA7812"/>
    <w:rsid w:val="00BA79F6"/>
    <w:rsid w:val="00BB267D"/>
    <w:rsid w:val="00BD1B53"/>
    <w:rsid w:val="00BE09D1"/>
    <w:rsid w:val="00BE6D84"/>
    <w:rsid w:val="00BE7BED"/>
    <w:rsid w:val="00BF19C7"/>
    <w:rsid w:val="00C00788"/>
    <w:rsid w:val="00C03338"/>
    <w:rsid w:val="00C128B2"/>
    <w:rsid w:val="00C13B2E"/>
    <w:rsid w:val="00C14790"/>
    <w:rsid w:val="00C20EBF"/>
    <w:rsid w:val="00C21AAF"/>
    <w:rsid w:val="00C24B8D"/>
    <w:rsid w:val="00C27A40"/>
    <w:rsid w:val="00C307C8"/>
    <w:rsid w:val="00C30EA1"/>
    <w:rsid w:val="00C31E2A"/>
    <w:rsid w:val="00C34EEC"/>
    <w:rsid w:val="00C402E5"/>
    <w:rsid w:val="00C41DA2"/>
    <w:rsid w:val="00C46034"/>
    <w:rsid w:val="00C62B16"/>
    <w:rsid w:val="00C6359C"/>
    <w:rsid w:val="00C6389D"/>
    <w:rsid w:val="00C64064"/>
    <w:rsid w:val="00C73974"/>
    <w:rsid w:val="00C75BC4"/>
    <w:rsid w:val="00C773ED"/>
    <w:rsid w:val="00C82346"/>
    <w:rsid w:val="00C823AA"/>
    <w:rsid w:val="00C84D43"/>
    <w:rsid w:val="00C84FE6"/>
    <w:rsid w:val="00C92064"/>
    <w:rsid w:val="00C9237D"/>
    <w:rsid w:val="00C94368"/>
    <w:rsid w:val="00C94A65"/>
    <w:rsid w:val="00C96DC3"/>
    <w:rsid w:val="00CA1957"/>
    <w:rsid w:val="00CA2C8F"/>
    <w:rsid w:val="00CA36FB"/>
    <w:rsid w:val="00CA5E7B"/>
    <w:rsid w:val="00CB11A6"/>
    <w:rsid w:val="00CB386C"/>
    <w:rsid w:val="00CB4950"/>
    <w:rsid w:val="00CC0C66"/>
    <w:rsid w:val="00CC27C5"/>
    <w:rsid w:val="00CC2C65"/>
    <w:rsid w:val="00CD0B21"/>
    <w:rsid w:val="00CD0D02"/>
    <w:rsid w:val="00CE0FB1"/>
    <w:rsid w:val="00CE21B1"/>
    <w:rsid w:val="00CE3BED"/>
    <w:rsid w:val="00CE4658"/>
    <w:rsid w:val="00CE4C00"/>
    <w:rsid w:val="00CE5180"/>
    <w:rsid w:val="00CE71AE"/>
    <w:rsid w:val="00CE733E"/>
    <w:rsid w:val="00CF1686"/>
    <w:rsid w:val="00D009BC"/>
    <w:rsid w:val="00D01D6D"/>
    <w:rsid w:val="00D03312"/>
    <w:rsid w:val="00D0446B"/>
    <w:rsid w:val="00D05709"/>
    <w:rsid w:val="00D1392F"/>
    <w:rsid w:val="00D1550C"/>
    <w:rsid w:val="00D2256E"/>
    <w:rsid w:val="00D25DB2"/>
    <w:rsid w:val="00D332B6"/>
    <w:rsid w:val="00D4035D"/>
    <w:rsid w:val="00D5238F"/>
    <w:rsid w:val="00D55584"/>
    <w:rsid w:val="00D56D08"/>
    <w:rsid w:val="00D56DB1"/>
    <w:rsid w:val="00D56EC1"/>
    <w:rsid w:val="00D74EEF"/>
    <w:rsid w:val="00D86712"/>
    <w:rsid w:val="00D9614A"/>
    <w:rsid w:val="00DA0D1C"/>
    <w:rsid w:val="00DA1F8B"/>
    <w:rsid w:val="00DA2925"/>
    <w:rsid w:val="00DA408C"/>
    <w:rsid w:val="00DA462D"/>
    <w:rsid w:val="00DB7B0B"/>
    <w:rsid w:val="00DC2CFE"/>
    <w:rsid w:val="00DC3127"/>
    <w:rsid w:val="00DD2CF3"/>
    <w:rsid w:val="00DD4903"/>
    <w:rsid w:val="00DD6439"/>
    <w:rsid w:val="00DD6CDC"/>
    <w:rsid w:val="00DD6E02"/>
    <w:rsid w:val="00DD72D4"/>
    <w:rsid w:val="00DE0081"/>
    <w:rsid w:val="00DE1E81"/>
    <w:rsid w:val="00DE3986"/>
    <w:rsid w:val="00DE6CA5"/>
    <w:rsid w:val="00DE6F56"/>
    <w:rsid w:val="00DF43EE"/>
    <w:rsid w:val="00DF76A9"/>
    <w:rsid w:val="00DF7D0A"/>
    <w:rsid w:val="00E04C4F"/>
    <w:rsid w:val="00E06883"/>
    <w:rsid w:val="00E134AE"/>
    <w:rsid w:val="00E23BF7"/>
    <w:rsid w:val="00E327D8"/>
    <w:rsid w:val="00E42603"/>
    <w:rsid w:val="00E45715"/>
    <w:rsid w:val="00E462FA"/>
    <w:rsid w:val="00E47E15"/>
    <w:rsid w:val="00E53420"/>
    <w:rsid w:val="00E55DEC"/>
    <w:rsid w:val="00E56DDC"/>
    <w:rsid w:val="00E65896"/>
    <w:rsid w:val="00E65E64"/>
    <w:rsid w:val="00E669F4"/>
    <w:rsid w:val="00E75956"/>
    <w:rsid w:val="00E77086"/>
    <w:rsid w:val="00E84F38"/>
    <w:rsid w:val="00E84FA9"/>
    <w:rsid w:val="00E90DA7"/>
    <w:rsid w:val="00E95739"/>
    <w:rsid w:val="00EA306A"/>
    <w:rsid w:val="00EB3739"/>
    <w:rsid w:val="00EB5760"/>
    <w:rsid w:val="00EB6229"/>
    <w:rsid w:val="00EC245C"/>
    <w:rsid w:val="00EC6BCE"/>
    <w:rsid w:val="00EC736C"/>
    <w:rsid w:val="00ED44FA"/>
    <w:rsid w:val="00EE4F22"/>
    <w:rsid w:val="00EE5AA7"/>
    <w:rsid w:val="00EF0229"/>
    <w:rsid w:val="00EF3D29"/>
    <w:rsid w:val="00EF53D2"/>
    <w:rsid w:val="00EF5A7F"/>
    <w:rsid w:val="00F040D8"/>
    <w:rsid w:val="00F122E1"/>
    <w:rsid w:val="00F17B4F"/>
    <w:rsid w:val="00F20A62"/>
    <w:rsid w:val="00F21616"/>
    <w:rsid w:val="00F24D0B"/>
    <w:rsid w:val="00F2557F"/>
    <w:rsid w:val="00F2749E"/>
    <w:rsid w:val="00F36011"/>
    <w:rsid w:val="00F479C9"/>
    <w:rsid w:val="00F52976"/>
    <w:rsid w:val="00F61369"/>
    <w:rsid w:val="00F61D5C"/>
    <w:rsid w:val="00F63182"/>
    <w:rsid w:val="00F64A05"/>
    <w:rsid w:val="00F657FF"/>
    <w:rsid w:val="00F82926"/>
    <w:rsid w:val="00F8363A"/>
    <w:rsid w:val="00F9296E"/>
    <w:rsid w:val="00FA0B48"/>
    <w:rsid w:val="00FA33CC"/>
    <w:rsid w:val="00FC3204"/>
    <w:rsid w:val="00FC6727"/>
    <w:rsid w:val="00FD0796"/>
    <w:rsid w:val="00FD0F04"/>
    <w:rsid w:val="00FE7795"/>
    <w:rsid w:val="00FE7D7B"/>
    <w:rsid w:val="00FF4FCA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Устава"/>
    <w:basedOn w:val="a0"/>
    <w:rsid w:val="001D1C13"/>
    <w:pPr>
      <w:numPr>
        <w:numId w:val="1"/>
      </w:num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Krokoz™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2013-09-23T10:34:00Z</dcterms:created>
  <dcterms:modified xsi:type="dcterms:W3CDTF">2013-09-23T10:34:00Z</dcterms:modified>
</cp:coreProperties>
</file>