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7" w:rsidRDefault="00B96057" w:rsidP="00B96057">
      <w:pPr>
        <w:spacing w:line="240" w:lineRule="atLeast"/>
        <w:jc w:val="center"/>
        <w:outlineLvl w:val="0"/>
        <w:rPr>
          <w:b/>
        </w:rPr>
      </w:pPr>
      <w:r w:rsidRPr="00167450">
        <w:rPr>
          <w:b/>
        </w:rPr>
        <w:t>РЕКВИЗИТЫ РЕВИЗИОННОГО СОЮЗА.</w:t>
      </w:r>
    </w:p>
    <w:p w:rsidR="00B96057" w:rsidRPr="00167450" w:rsidRDefault="00B96057" w:rsidP="00B96057">
      <w:pPr>
        <w:spacing w:line="240" w:lineRule="atLeast"/>
        <w:jc w:val="center"/>
        <w:rPr>
          <w:b/>
        </w:rPr>
      </w:pPr>
    </w:p>
    <w:p w:rsidR="00B96057" w:rsidRPr="0039154E" w:rsidRDefault="00B96057" w:rsidP="00B96057">
      <w:pPr>
        <w:spacing w:line="240" w:lineRule="atLeast"/>
        <w:jc w:val="both"/>
      </w:pPr>
      <w:r w:rsidRPr="0039154E">
        <w:t>Наименование: Ревизионный союз сельскохозяйственных кооперативов Кировской области «Вятка»;</w:t>
      </w:r>
    </w:p>
    <w:p w:rsidR="00B96057" w:rsidRPr="0039154E" w:rsidRDefault="00B96057" w:rsidP="00B96057">
      <w:pPr>
        <w:spacing w:line="240" w:lineRule="atLeast"/>
        <w:jc w:val="both"/>
      </w:pPr>
      <w:r w:rsidRPr="0039154E">
        <w:t>ОГРН:  1084300000036 от 18.01.2008г.;</w:t>
      </w:r>
    </w:p>
    <w:p w:rsidR="00B96057" w:rsidRPr="0039154E" w:rsidRDefault="00B96057" w:rsidP="00B96057">
      <w:pPr>
        <w:spacing w:line="240" w:lineRule="atLeast"/>
        <w:jc w:val="both"/>
        <w:outlineLvl w:val="0"/>
      </w:pPr>
      <w:r w:rsidRPr="0039154E">
        <w:t>ИНН/КПП: 4345220780/434501001;</w:t>
      </w:r>
    </w:p>
    <w:p w:rsidR="00B96057" w:rsidRPr="0039154E" w:rsidRDefault="00B96057" w:rsidP="00B96057">
      <w:pPr>
        <w:spacing w:line="240" w:lineRule="atLeast"/>
        <w:jc w:val="both"/>
      </w:pPr>
      <w:r w:rsidRPr="0039154E">
        <w:t>Расчетный счет: № 40703810022040000005 в Кировском РФ ОАО «</w:t>
      </w:r>
      <w:proofErr w:type="spellStart"/>
      <w:r w:rsidRPr="0039154E">
        <w:t>Россельхозбанк</w:t>
      </w:r>
      <w:proofErr w:type="spellEnd"/>
      <w:r w:rsidRPr="0039154E">
        <w:t>», г. Киров;</w:t>
      </w:r>
    </w:p>
    <w:p w:rsidR="00B96057" w:rsidRPr="0039154E" w:rsidRDefault="00B96057" w:rsidP="00B96057">
      <w:pPr>
        <w:spacing w:line="240" w:lineRule="atLeast"/>
        <w:jc w:val="both"/>
        <w:outlineLvl w:val="0"/>
      </w:pPr>
      <w:r w:rsidRPr="0039154E">
        <w:t>БИК: 043304787;</w:t>
      </w:r>
    </w:p>
    <w:p w:rsidR="00B96057" w:rsidRPr="0039154E" w:rsidRDefault="00B96057" w:rsidP="00B96057">
      <w:pPr>
        <w:spacing w:line="240" w:lineRule="atLeast"/>
        <w:jc w:val="both"/>
      </w:pPr>
      <w:r w:rsidRPr="0039154E">
        <w:t>Корсчет: 30101810600000000787.</w:t>
      </w:r>
    </w:p>
    <w:p w:rsidR="00B96057" w:rsidRDefault="00B96057" w:rsidP="00B96057">
      <w:pPr>
        <w:spacing w:line="240" w:lineRule="atLeast"/>
        <w:outlineLvl w:val="0"/>
      </w:pPr>
      <w:r w:rsidRPr="000F5823">
        <w:t xml:space="preserve">Исполнительный директор </w:t>
      </w:r>
      <w:r>
        <w:t>–</w:t>
      </w:r>
      <w:r w:rsidRPr="000F5823">
        <w:t xml:space="preserve"> </w:t>
      </w:r>
      <w:r>
        <w:t>Воробьева Лидия Анатольевна</w:t>
      </w:r>
      <w:r w:rsidRPr="000F5823">
        <w:t>, тел.</w:t>
      </w:r>
      <w:r>
        <w:t>/факс</w:t>
      </w:r>
      <w:r w:rsidRPr="000F5823">
        <w:t xml:space="preserve"> (8332)</w:t>
      </w:r>
      <w:r>
        <w:t xml:space="preserve"> 62-95-73 </w:t>
      </w:r>
    </w:p>
    <w:p w:rsidR="00B96057" w:rsidRDefault="00B96057" w:rsidP="00B96057">
      <w:pPr>
        <w:spacing w:line="240" w:lineRule="atLeast"/>
        <w:outlineLvl w:val="0"/>
      </w:pPr>
      <w:r>
        <w:t>Зам</w:t>
      </w:r>
      <w:proofErr w:type="gramStart"/>
      <w:r>
        <w:t>.д</w:t>
      </w:r>
      <w:proofErr w:type="gramEnd"/>
      <w:r>
        <w:t xml:space="preserve">иректора – </w:t>
      </w:r>
      <w:proofErr w:type="spellStart"/>
      <w:r>
        <w:t>Караулова</w:t>
      </w:r>
      <w:proofErr w:type="spellEnd"/>
      <w:r>
        <w:t xml:space="preserve"> Елена Владимировна, тел.</w:t>
      </w:r>
      <w:r w:rsidRPr="000F5823">
        <w:t>78-90-17</w:t>
      </w:r>
    </w:p>
    <w:p w:rsidR="00B96057" w:rsidRPr="000F5823" w:rsidRDefault="00B96057" w:rsidP="00B96057">
      <w:pPr>
        <w:spacing w:line="240" w:lineRule="atLeast"/>
        <w:outlineLvl w:val="0"/>
      </w:pPr>
      <w:r w:rsidRPr="000F5823">
        <w:t xml:space="preserve">Почтовый адрес: 610021 г. Киров, ул. </w:t>
      </w:r>
      <w:proofErr w:type="gramStart"/>
      <w:r w:rsidRPr="000F5823">
        <w:t>Производственная</w:t>
      </w:r>
      <w:proofErr w:type="gramEnd"/>
      <w:r w:rsidRPr="000F5823">
        <w:t xml:space="preserve">, 20 </w:t>
      </w:r>
    </w:p>
    <w:p w:rsidR="00B96057" w:rsidRPr="00B86E82" w:rsidRDefault="00B96057" w:rsidP="00B96057">
      <w:pPr>
        <w:spacing w:line="240" w:lineRule="atLeast"/>
      </w:pPr>
      <w:r w:rsidRPr="000F5823">
        <w:t xml:space="preserve">Адрес электронной почты: </w:t>
      </w:r>
      <w:proofErr w:type="spellStart"/>
      <w:r>
        <w:rPr>
          <w:lang w:val="en-US"/>
        </w:rPr>
        <w:t>buh</w:t>
      </w:r>
      <w:proofErr w:type="spellEnd"/>
      <w:r w:rsidRPr="001905B4">
        <w:t>@</w:t>
      </w:r>
      <w:proofErr w:type="spellStart"/>
      <w:r>
        <w:rPr>
          <w:lang w:val="en-US"/>
        </w:rPr>
        <w:t>apc</w:t>
      </w:r>
      <w:proofErr w:type="spellEnd"/>
      <w:r w:rsidRPr="001905B4">
        <w:t>.</w:t>
      </w:r>
      <w:proofErr w:type="spellStart"/>
      <w:r>
        <w:rPr>
          <w:lang w:val="en-US"/>
        </w:rPr>
        <w:t>kirov</w:t>
      </w:r>
      <w:proofErr w:type="spellEnd"/>
      <w:r w:rsidRPr="001905B4">
        <w:t>.</w:t>
      </w:r>
      <w:proofErr w:type="spellStart"/>
      <w:r>
        <w:rPr>
          <w:lang w:val="en-US"/>
        </w:rPr>
        <w:t>ru</w:t>
      </w:r>
      <w:proofErr w:type="spellEnd"/>
      <w:r w:rsidRPr="000F5823">
        <w:t xml:space="preserve"> </w:t>
      </w:r>
      <w:r>
        <w:t xml:space="preserve">с пометкой "Для </w:t>
      </w:r>
      <w:proofErr w:type="spellStart"/>
      <w:r>
        <w:t>ревсоюза</w:t>
      </w:r>
      <w:proofErr w:type="spellEnd"/>
      <w:r>
        <w:t>"  или elenaok11@mail.ru.</w:t>
      </w:r>
    </w:p>
    <w:p w:rsidR="00B96057" w:rsidRDefault="00B96057" w:rsidP="00B96057">
      <w:pPr>
        <w:pStyle w:val="a"/>
        <w:numPr>
          <w:ilvl w:val="0"/>
          <w:numId w:val="0"/>
        </w:numPr>
        <w:ind w:left="-540" w:firstLine="720"/>
        <w:jc w:val="center"/>
        <w:rPr>
          <w:b/>
          <w:sz w:val="28"/>
          <w:szCs w:val="28"/>
        </w:rPr>
      </w:pPr>
    </w:p>
    <w:p w:rsidR="00B96057" w:rsidRPr="00E50D75" w:rsidRDefault="00B96057" w:rsidP="00B96057">
      <w:pPr>
        <w:pStyle w:val="a"/>
        <w:numPr>
          <w:ilvl w:val="0"/>
          <w:numId w:val="0"/>
        </w:numPr>
        <w:ind w:left="-540" w:firstLine="720"/>
        <w:rPr>
          <w:sz w:val="24"/>
          <w:szCs w:val="24"/>
        </w:rPr>
      </w:pPr>
      <w:r w:rsidRPr="00E50D75">
        <w:rPr>
          <w:b/>
          <w:sz w:val="24"/>
          <w:szCs w:val="24"/>
        </w:rPr>
        <w:t xml:space="preserve">Назначение платежа: </w:t>
      </w:r>
      <w:r w:rsidRPr="00E50D75">
        <w:rPr>
          <w:sz w:val="24"/>
          <w:szCs w:val="24"/>
        </w:rPr>
        <w:t xml:space="preserve">Вступительный взнос </w:t>
      </w:r>
      <w:r>
        <w:rPr>
          <w:sz w:val="24"/>
          <w:szCs w:val="24"/>
        </w:rPr>
        <w:t>3</w:t>
      </w:r>
      <w:r w:rsidRPr="00E50D75">
        <w:rPr>
          <w:sz w:val="24"/>
          <w:szCs w:val="24"/>
        </w:rPr>
        <w:t>000,0руб</w:t>
      </w:r>
      <w:r>
        <w:rPr>
          <w:sz w:val="24"/>
          <w:szCs w:val="24"/>
        </w:rPr>
        <w:t xml:space="preserve">. (для производственных кооперативов 6000,0руб.), </w:t>
      </w:r>
      <w:proofErr w:type="gramStart"/>
      <w:r w:rsidRPr="00E50D75">
        <w:rPr>
          <w:sz w:val="24"/>
          <w:szCs w:val="24"/>
        </w:rPr>
        <w:t>согласно Протокола</w:t>
      </w:r>
      <w:proofErr w:type="gramEnd"/>
      <w:r w:rsidRPr="00E50D75">
        <w:rPr>
          <w:sz w:val="24"/>
          <w:szCs w:val="24"/>
        </w:rPr>
        <w:t xml:space="preserve"> наблюдательного совета.</w:t>
      </w:r>
    </w:p>
    <w:p w:rsidR="00B96057" w:rsidRDefault="00B96057" w:rsidP="00B96057">
      <w:pPr>
        <w:pStyle w:val="a"/>
        <w:numPr>
          <w:ilvl w:val="0"/>
          <w:numId w:val="0"/>
        </w:numPr>
        <w:ind w:left="-540" w:firstLine="720"/>
        <w:jc w:val="center"/>
        <w:rPr>
          <w:b/>
          <w:sz w:val="28"/>
          <w:szCs w:val="28"/>
        </w:rPr>
      </w:pPr>
    </w:p>
    <w:sectPr w:rsidR="00B96057" w:rsidSect="00F259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7"/>
    <w:rsid w:val="0000090E"/>
    <w:rsid w:val="00013064"/>
    <w:rsid w:val="00014B43"/>
    <w:rsid w:val="00014EDF"/>
    <w:rsid w:val="0001650B"/>
    <w:rsid w:val="00016E5C"/>
    <w:rsid w:val="00025126"/>
    <w:rsid w:val="000300A1"/>
    <w:rsid w:val="00031A25"/>
    <w:rsid w:val="000336CC"/>
    <w:rsid w:val="000414A1"/>
    <w:rsid w:val="000416E1"/>
    <w:rsid w:val="00041A31"/>
    <w:rsid w:val="00042169"/>
    <w:rsid w:val="00044AFF"/>
    <w:rsid w:val="00047EC9"/>
    <w:rsid w:val="00061082"/>
    <w:rsid w:val="00062966"/>
    <w:rsid w:val="00067855"/>
    <w:rsid w:val="000744F6"/>
    <w:rsid w:val="000805DA"/>
    <w:rsid w:val="0008306D"/>
    <w:rsid w:val="00091E08"/>
    <w:rsid w:val="000A4A3D"/>
    <w:rsid w:val="000B26D6"/>
    <w:rsid w:val="000B5372"/>
    <w:rsid w:val="000C0CF1"/>
    <w:rsid w:val="000D1E1C"/>
    <w:rsid w:val="000D6724"/>
    <w:rsid w:val="000D68EB"/>
    <w:rsid w:val="000D7C3A"/>
    <w:rsid w:val="000D7D73"/>
    <w:rsid w:val="000E010C"/>
    <w:rsid w:val="000E0183"/>
    <w:rsid w:val="000E2668"/>
    <w:rsid w:val="000E6DE2"/>
    <w:rsid w:val="000E7148"/>
    <w:rsid w:val="000F304A"/>
    <w:rsid w:val="000F32AE"/>
    <w:rsid w:val="000F3946"/>
    <w:rsid w:val="00101D11"/>
    <w:rsid w:val="0010299E"/>
    <w:rsid w:val="001045EA"/>
    <w:rsid w:val="00113CD4"/>
    <w:rsid w:val="001146BB"/>
    <w:rsid w:val="00116749"/>
    <w:rsid w:val="0011798C"/>
    <w:rsid w:val="001270E7"/>
    <w:rsid w:val="00132953"/>
    <w:rsid w:val="00133221"/>
    <w:rsid w:val="00143B5F"/>
    <w:rsid w:val="00147C99"/>
    <w:rsid w:val="00150678"/>
    <w:rsid w:val="001512BC"/>
    <w:rsid w:val="00154D12"/>
    <w:rsid w:val="00155811"/>
    <w:rsid w:val="00155DCA"/>
    <w:rsid w:val="00156453"/>
    <w:rsid w:val="001606B4"/>
    <w:rsid w:val="0016414D"/>
    <w:rsid w:val="00167382"/>
    <w:rsid w:val="00173960"/>
    <w:rsid w:val="001750BB"/>
    <w:rsid w:val="00177AF9"/>
    <w:rsid w:val="001830F9"/>
    <w:rsid w:val="00184C0C"/>
    <w:rsid w:val="00186395"/>
    <w:rsid w:val="00194812"/>
    <w:rsid w:val="001971AE"/>
    <w:rsid w:val="001A1984"/>
    <w:rsid w:val="001A23E9"/>
    <w:rsid w:val="001A319D"/>
    <w:rsid w:val="001A5499"/>
    <w:rsid w:val="001A60C3"/>
    <w:rsid w:val="001C1555"/>
    <w:rsid w:val="001C212B"/>
    <w:rsid w:val="001C713E"/>
    <w:rsid w:val="001D5CA7"/>
    <w:rsid w:val="001E2E2F"/>
    <w:rsid w:val="001E30E3"/>
    <w:rsid w:val="001E3E27"/>
    <w:rsid w:val="001E5EB2"/>
    <w:rsid w:val="001F19BF"/>
    <w:rsid w:val="001F358B"/>
    <w:rsid w:val="001F5297"/>
    <w:rsid w:val="001F55CE"/>
    <w:rsid w:val="00200550"/>
    <w:rsid w:val="0020146A"/>
    <w:rsid w:val="00201841"/>
    <w:rsid w:val="00201ADB"/>
    <w:rsid w:val="00203178"/>
    <w:rsid w:val="00203473"/>
    <w:rsid w:val="00203D0D"/>
    <w:rsid w:val="002053CB"/>
    <w:rsid w:val="00215964"/>
    <w:rsid w:val="00215CF3"/>
    <w:rsid w:val="002174A0"/>
    <w:rsid w:val="002240EE"/>
    <w:rsid w:val="00235EC3"/>
    <w:rsid w:val="00237656"/>
    <w:rsid w:val="00240387"/>
    <w:rsid w:val="002404E1"/>
    <w:rsid w:val="0024108F"/>
    <w:rsid w:val="00243737"/>
    <w:rsid w:val="00244B6F"/>
    <w:rsid w:val="00245055"/>
    <w:rsid w:val="00247F4F"/>
    <w:rsid w:val="00247F95"/>
    <w:rsid w:val="00250333"/>
    <w:rsid w:val="002535F0"/>
    <w:rsid w:val="00254069"/>
    <w:rsid w:val="002543F4"/>
    <w:rsid w:val="00257FF8"/>
    <w:rsid w:val="002604D8"/>
    <w:rsid w:val="00260F67"/>
    <w:rsid w:val="00263CBB"/>
    <w:rsid w:val="00265E88"/>
    <w:rsid w:val="00270515"/>
    <w:rsid w:val="00270568"/>
    <w:rsid w:val="00270C24"/>
    <w:rsid w:val="00273D53"/>
    <w:rsid w:val="00274976"/>
    <w:rsid w:val="00284D1C"/>
    <w:rsid w:val="002901B9"/>
    <w:rsid w:val="00292AAC"/>
    <w:rsid w:val="00297A89"/>
    <w:rsid w:val="002A0506"/>
    <w:rsid w:val="002A1CA3"/>
    <w:rsid w:val="002A5031"/>
    <w:rsid w:val="002A50F6"/>
    <w:rsid w:val="002B0720"/>
    <w:rsid w:val="002B3980"/>
    <w:rsid w:val="002B615A"/>
    <w:rsid w:val="002C0011"/>
    <w:rsid w:val="002C2210"/>
    <w:rsid w:val="002C3850"/>
    <w:rsid w:val="002C3F45"/>
    <w:rsid w:val="002C5E0E"/>
    <w:rsid w:val="002D15E7"/>
    <w:rsid w:val="002D253C"/>
    <w:rsid w:val="002D3C1B"/>
    <w:rsid w:val="002D6960"/>
    <w:rsid w:val="002E009F"/>
    <w:rsid w:val="002E05C5"/>
    <w:rsid w:val="002E2A4D"/>
    <w:rsid w:val="002E3BC5"/>
    <w:rsid w:val="002E3D24"/>
    <w:rsid w:val="002E686E"/>
    <w:rsid w:val="002E6F8D"/>
    <w:rsid w:val="002F0A76"/>
    <w:rsid w:val="002F0F51"/>
    <w:rsid w:val="002F310F"/>
    <w:rsid w:val="002F34BA"/>
    <w:rsid w:val="002F4C42"/>
    <w:rsid w:val="002F5130"/>
    <w:rsid w:val="003007F5"/>
    <w:rsid w:val="00301775"/>
    <w:rsid w:val="00306CC2"/>
    <w:rsid w:val="00311249"/>
    <w:rsid w:val="0031658D"/>
    <w:rsid w:val="00317450"/>
    <w:rsid w:val="0031749C"/>
    <w:rsid w:val="003231E2"/>
    <w:rsid w:val="003356CD"/>
    <w:rsid w:val="00337469"/>
    <w:rsid w:val="003452B2"/>
    <w:rsid w:val="00346003"/>
    <w:rsid w:val="00346FF0"/>
    <w:rsid w:val="003544E2"/>
    <w:rsid w:val="00360E9E"/>
    <w:rsid w:val="003611ED"/>
    <w:rsid w:val="00364468"/>
    <w:rsid w:val="00365664"/>
    <w:rsid w:val="00371867"/>
    <w:rsid w:val="00372289"/>
    <w:rsid w:val="00372AD8"/>
    <w:rsid w:val="00372F4B"/>
    <w:rsid w:val="00373C94"/>
    <w:rsid w:val="00377788"/>
    <w:rsid w:val="003840A6"/>
    <w:rsid w:val="00387353"/>
    <w:rsid w:val="003906C9"/>
    <w:rsid w:val="00396B87"/>
    <w:rsid w:val="003970EE"/>
    <w:rsid w:val="003A07E9"/>
    <w:rsid w:val="003A3574"/>
    <w:rsid w:val="003A5D1C"/>
    <w:rsid w:val="003A7CD7"/>
    <w:rsid w:val="003B0EFA"/>
    <w:rsid w:val="003B11A0"/>
    <w:rsid w:val="003B17CC"/>
    <w:rsid w:val="003B2BC9"/>
    <w:rsid w:val="003B3B99"/>
    <w:rsid w:val="003B78E6"/>
    <w:rsid w:val="003C4010"/>
    <w:rsid w:val="003C6871"/>
    <w:rsid w:val="003C7CB3"/>
    <w:rsid w:val="003D2131"/>
    <w:rsid w:val="003D28DA"/>
    <w:rsid w:val="003D3C67"/>
    <w:rsid w:val="003D4655"/>
    <w:rsid w:val="003E057F"/>
    <w:rsid w:val="003E2D99"/>
    <w:rsid w:val="003E35E3"/>
    <w:rsid w:val="003E508F"/>
    <w:rsid w:val="003E50FD"/>
    <w:rsid w:val="003E5F33"/>
    <w:rsid w:val="003E6248"/>
    <w:rsid w:val="003E7CE1"/>
    <w:rsid w:val="003F14DE"/>
    <w:rsid w:val="003F1A3C"/>
    <w:rsid w:val="003F1F41"/>
    <w:rsid w:val="003F668F"/>
    <w:rsid w:val="004009D8"/>
    <w:rsid w:val="004028EF"/>
    <w:rsid w:val="004049DE"/>
    <w:rsid w:val="00407FB5"/>
    <w:rsid w:val="00412BAF"/>
    <w:rsid w:val="00434B67"/>
    <w:rsid w:val="00435D29"/>
    <w:rsid w:val="00440C16"/>
    <w:rsid w:val="00447EDF"/>
    <w:rsid w:val="0045092F"/>
    <w:rsid w:val="00464806"/>
    <w:rsid w:val="004652E3"/>
    <w:rsid w:val="004653E4"/>
    <w:rsid w:val="00465CA0"/>
    <w:rsid w:val="00470AC3"/>
    <w:rsid w:val="00471977"/>
    <w:rsid w:val="0047413D"/>
    <w:rsid w:val="0048022E"/>
    <w:rsid w:val="0048517A"/>
    <w:rsid w:val="004901A0"/>
    <w:rsid w:val="00493447"/>
    <w:rsid w:val="00495548"/>
    <w:rsid w:val="004A0CEC"/>
    <w:rsid w:val="004A1D1B"/>
    <w:rsid w:val="004A354B"/>
    <w:rsid w:val="004A3D6F"/>
    <w:rsid w:val="004A3EDC"/>
    <w:rsid w:val="004A53AA"/>
    <w:rsid w:val="004A5F67"/>
    <w:rsid w:val="004A69B2"/>
    <w:rsid w:val="004B094D"/>
    <w:rsid w:val="004B205B"/>
    <w:rsid w:val="004B629A"/>
    <w:rsid w:val="004B76C4"/>
    <w:rsid w:val="004C1553"/>
    <w:rsid w:val="004C3999"/>
    <w:rsid w:val="004C49D3"/>
    <w:rsid w:val="004C6F7F"/>
    <w:rsid w:val="004D35E0"/>
    <w:rsid w:val="004D496D"/>
    <w:rsid w:val="004E1D4C"/>
    <w:rsid w:val="004E4951"/>
    <w:rsid w:val="004F5276"/>
    <w:rsid w:val="00501C0F"/>
    <w:rsid w:val="005040CD"/>
    <w:rsid w:val="00504821"/>
    <w:rsid w:val="00507B55"/>
    <w:rsid w:val="00507DE0"/>
    <w:rsid w:val="00515D13"/>
    <w:rsid w:val="00517F16"/>
    <w:rsid w:val="00523210"/>
    <w:rsid w:val="0052435D"/>
    <w:rsid w:val="00524F27"/>
    <w:rsid w:val="00531BFD"/>
    <w:rsid w:val="005328A6"/>
    <w:rsid w:val="00534857"/>
    <w:rsid w:val="00545D2A"/>
    <w:rsid w:val="00547705"/>
    <w:rsid w:val="00552EBF"/>
    <w:rsid w:val="00553C29"/>
    <w:rsid w:val="00563485"/>
    <w:rsid w:val="005639EC"/>
    <w:rsid w:val="00583C74"/>
    <w:rsid w:val="00590B10"/>
    <w:rsid w:val="00595EA1"/>
    <w:rsid w:val="005A0A48"/>
    <w:rsid w:val="005A1DFD"/>
    <w:rsid w:val="005A2E96"/>
    <w:rsid w:val="005A5A8C"/>
    <w:rsid w:val="005B0701"/>
    <w:rsid w:val="005B32EA"/>
    <w:rsid w:val="005C2399"/>
    <w:rsid w:val="005C650A"/>
    <w:rsid w:val="005D0695"/>
    <w:rsid w:val="005D0832"/>
    <w:rsid w:val="005D678C"/>
    <w:rsid w:val="005D72B4"/>
    <w:rsid w:val="005E19E1"/>
    <w:rsid w:val="005E281E"/>
    <w:rsid w:val="005E58B0"/>
    <w:rsid w:val="005E6F4F"/>
    <w:rsid w:val="005F0753"/>
    <w:rsid w:val="005F3405"/>
    <w:rsid w:val="005F3436"/>
    <w:rsid w:val="00602C38"/>
    <w:rsid w:val="00611A4F"/>
    <w:rsid w:val="00613373"/>
    <w:rsid w:val="006139FD"/>
    <w:rsid w:val="006153CE"/>
    <w:rsid w:val="00624483"/>
    <w:rsid w:val="00624986"/>
    <w:rsid w:val="006319C2"/>
    <w:rsid w:val="00631A53"/>
    <w:rsid w:val="00643E17"/>
    <w:rsid w:val="00644128"/>
    <w:rsid w:val="006472B0"/>
    <w:rsid w:val="006519E0"/>
    <w:rsid w:val="00663FDC"/>
    <w:rsid w:val="00667C2B"/>
    <w:rsid w:val="006714F7"/>
    <w:rsid w:val="00676E26"/>
    <w:rsid w:val="00691F10"/>
    <w:rsid w:val="0069592A"/>
    <w:rsid w:val="0069655E"/>
    <w:rsid w:val="00697BF4"/>
    <w:rsid w:val="006A19E9"/>
    <w:rsid w:val="006A31C3"/>
    <w:rsid w:val="006A6E9D"/>
    <w:rsid w:val="006A6EDA"/>
    <w:rsid w:val="006B7E55"/>
    <w:rsid w:val="006C2A75"/>
    <w:rsid w:val="006C31F4"/>
    <w:rsid w:val="006D3C82"/>
    <w:rsid w:val="006D69B8"/>
    <w:rsid w:val="006E484B"/>
    <w:rsid w:val="006F65EC"/>
    <w:rsid w:val="007003C4"/>
    <w:rsid w:val="0070335C"/>
    <w:rsid w:val="007069D5"/>
    <w:rsid w:val="00712A63"/>
    <w:rsid w:val="00714375"/>
    <w:rsid w:val="0071644A"/>
    <w:rsid w:val="00721254"/>
    <w:rsid w:val="00722C29"/>
    <w:rsid w:val="00723C21"/>
    <w:rsid w:val="00726E2E"/>
    <w:rsid w:val="007307CE"/>
    <w:rsid w:val="00736FF2"/>
    <w:rsid w:val="00742C06"/>
    <w:rsid w:val="0074439D"/>
    <w:rsid w:val="00744706"/>
    <w:rsid w:val="00745295"/>
    <w:rsid w:val="00747880"/>
    <w:rsid w:val="00751D60"/>
    <w:rsid w:val="00752A20"/>
    <w:rsid w:val="007540D7"/>
    <w:rsid w:val="00756B26"/>
    <w:rsid w:val="00760C6C"/>
    <w:rsid w:val="00766D43"/>
    <w:rsid w:val="00780675"/>
    <w:rsid w:val="007A1D4E"/>
    <w:rsid w:val="007A3049"/>
    <w:rsid w:val="007A361F"/>
    <w:rsid w:val="007A4F00"/>
    <w:rsid w:val="007A6B79"/>
    <w:rsid w:val="007A7C2B"/>
    <w:rsid w:val="007B18BE"/>
    <w:rsid w:val="007B2A22"/>
    <w:rsid w:val="007B36C3"/>
    <w:rsid w:val="007B4E0F"/>
    <w:rsid w:val="007B4FE4"/>
    <w:rsid w:val="007B7A0B"/>
    <w:rsid w:val="007C569D"/>
    <w:rsid w:val="007D5428"/>
    <w:rsid w:val="007D79FA"/>
    <w:rsid w:val="007E041F"/>
    <w:rsid w:val="007E18B8"/>
    <w:rsid w:val="007E250A"/>
    <w:rsid w:val="007E4FDA"/>
    <w:rsid w:val="007F1CF7"/>
    <w:rsid w:val="007F2034"/>
    <w:rsid w:val="007F2E11"/>
    <w:rsid w:val="007F4422"/>
    <w:rsid w:val="007F4B95"/>
    <w:rsid w:val="007F599B"/>
    <w:rsid w:val="00800FB9"/>
    <w:rsid w:val="00803994"/>
    <w:rsid w:val="00806CB6"/>
    <w:rsid w:val="00807B1C"/>
    <w:rsid w:val="00815223"/>
    <w:rsid w:val="00817AA5"/>
    <w:rsid w:val="008227B1"/>
    <w:rsid w:val="00822B10"/>
    <w:rsid w:val="00824B7D"/>
    <w:rsid w:val="00826EE1"/>
    <w:rsid w:val="0082703C"/>
    <w:rsid w:val="008302A6"/>
    <w:rsid w:val="00836A72"/>
    <w:rsid w:val="00843735"/>
    <w:rsid w:val="00851E5F"/>
    <w:rsid w:val="0085339B"/>
    <w:rsid w:val="008533C8"/>
    <w:rsid w:val="0086424B"/>
    <w:rsid w:val="008656F7"/>
    <w:rsid w:val="00885872"/>
    <w:rsid w:val="00890D19"/>
    <w:rsid w:val="00892E3C"/>
    <w:rsid w:val="00893A9D"/>
    <w:rsid w:val="008A1BA5"/>
    <w:rsid w:val="008A2909"/>
    <w:rsid w:val="008A632F"/>
    <w:rsid w:val="008A68C2"/>
    <w:rsid w:val="008B0E3C"/>
    <w:rsid w:val="008B3A47"/>
    <w:rsid w:val="008B7E1E"/>
    <w:rsid w:val="008C120C"/>
    <w:rsid w:val="008C1E69"/>
    <w:rsid w:val="008F0C41"/>
    <w:rsid w:val="00901146"/>
    <w:rsid w:val="00901F30"/>
    <w:rsid w:val="00904042"/>
    <w:rsid w:val="0091003C"/>
    <w:rsid w:val="009112CF"/>
    <w:rsid w:val="00921819"/>
    <w:rsid w:val="00922A3C"/>
    <w:rsid w:val="00922A8F"/>
    <w:rsid w:val="00923D3B"/>
    <w:rsid w:val="00924C9A"/>
    <w:rsid w:val="00930351"/>
    <w:rsid w:val="009349BD"/>
    <w:rsid w:val="00936CE9"/>
    <w:rsid w:val="00937821"/>
    <w:rsid w:val="00937BBD"/>
    <w:rsid w:val="0094041A"/>
    <w:rsid w:val="00942E1E"/>
    <w:rsid w:val="009442AE"/>
    <w:rsid w:val="009477E2"/>
    <w:rsid w:val="0095089F"/>
    <w:rsid w:val="00953441"/>
    <w:rsid w:val="009541FC"/>
    <w:rsid w:val="009575DE"/>
    <w:rsid w:val="00961112"/>
    <w:rsid w:val="00965CA0"/>
    <w:rsid w:val="009675BD"/>
    <w:rsid w:val="00967E83"/>
    <w:rsid w:val="00973EB5"/>
    <w:rsid w:val="00980660"/>
    <w:rsid w:val="00983C91"/>
    <w:rsid w:val="0098625B"/>
    <w:rsid w:val="00991DEB"/>
    <w:rsid w:val="0099244F"/>
    <w:rsid w:val="00996A8F"/>
    <w:rsid w:val="00996ED1"/>
    <w:rsid w:val="009A7BEB"/>
    <w:rsid w:val="009B5A39"/>
    <w:rsid w:val="009B6421"/>
    <w:rsid w:val="009B6918"/>
    <w:rsid w:val="009B6C17"/>
    <w:rsid w:val="009C07DC"/>
    <w:rsid w:val="009C097B"/>
    <w:rsid w:val="009C1F19"/>
    <w:rsid w:val="009C2616"/>
    <w:rsid w:val="009D13D9"/>
    <w:rsid w:val="009D39EB"/>
    <w:rsid w:val="009D4B70"/>
    <w:rsid w:val="009F0CC3"/>
    <w:rsid w:val="00A11157"/>
    <w:rsid w:val="00A15D20"/>
    <w:rsid w:val="00A1632A"/>
    <w:rsid w:val="00A167FE"/>
    <w:rsid w:val="00A17042"/>
    <w:rsid w:val="00A21AAB"/>
    <w:rsid w:val="00A23345"/>
    <w:rsid w:val="00A2506D"/>
    <w:rsid w:val="00A336EF"/>
    <w:rsid w:val="00A3541F"/>
    <w:rsid w:val="00A35651"/>
    <w:rsid w:val="00A367BE"/>
    <w:rsid w:val="00A3784C"/>
    <w:rsid w:val="00A40487"/>
    <w:rsid w:val="00A41730"/>
    <w:rsid w:val="00A439F9"/>
    <w:rsid w:val="00A52DAB"/>
    <w:rsid w:val="00A53EC2"/>
    <w:rsid w:val="00A57CE8"/>
    <w:rsid w:val="00A61C8C"/>
    <w:rsid w:val="00A63247"/>
    <w:rsid w:val="00A65D78"/>
    <w:rsid w:val="00A67E52"/>
    <w:rsid w:val="00A71196"/>
    <w:rsid w:val="00A77563"/>
    <w:rsid w:val="00A77E40"/>
    <w:rsid w:val="00A81A54"/>
    <w:rsid w:val="00A82D95"/>
    <w:rsid w:val="00A85CC2"/>
    <w:rsid w:val="00A85CCF"/>
    <w:rsid w:val="00A9132F"/>
    <w:rsid w:val="00A965B3"/>
    <w:rsid w:val="00AA27B9"/>
    <w:rsid w:val="00AA2893"/>
    <w:rsid w:val="00AA32C2"/>
    <w:rsid w:val="00AA50B9"/>
    <w:rsid w:val="00AA5A98"/>
    <w:rsid w:val="00AB1DF8"/>
    <w:rsid w:val="00AB5539"/>
    <w:rsid w:val="00AB599B"/>
    <w:rsid w:val="00AB6312"/>
    <w:rsid w:val="00AB6880"/>
    <w:rsid w:val="00AC6EAC"/>
    <w:rsid w:val="00AC6F9C"/>
    <w:rsid w:val="00AD6894"/>
    <w:rsid w:val="00AE0186"/>
    <w:rsid w:val="00AE6C37"/>
    <w:rsid w:val="00AE7D43"/>
    <w:rsid w:val="00AF6D71"/>
    <w:rsid w:val="00B009A7"/>
    <w:rsid w:val="00B05B7E"/>
    <w:rsid w:val="00B10038"/>
    <w:rsid w:val="00B131DC"/>
    <w:rsid w:val="00B137F3"/>
    <w:rsid w:val="00B30831"/>
    <w:rsid w:val="00B3324B"/>
    <w:rsid w:val="00B35BC5"/>
    <w:rsid w:val="00B41B30"/>
    <w:rsid w:val="00B512F6"/>
    <w:rsid w:val="00B53208"/>
    <w:rsid w:val="00B53A39"/>
    <w:rsid w:val="00B6354F"/>
    <w:rsid w:val="00B63710"/>
    <w:rsid w:val="00B763E9"/>
    <w:rsid w:val="00B915A4"/>
    <w:rsid w:val="00B92A49"/>
    <w:rsid w:val="00B937CC"/>
    <w:rsid w:val="00B93DE6"/>
    <w:rsid w:val="00B96057"/>
    <w:rsid w:val="00B96712"/>
    <w:rsid w:val="00BA1307"/>
    <w:rsid w:val="00BA7812"/>
    <w:rsid w:val="00BA79F6"/>
    <w:rsid w:val="00BB267D"/>
    <w:rsid w:val="00BD1B53"/>
    <w:rsid w:val="00BE09D1"/>
    <w:rsid w:val="00BE6D84"/>
    <w:rsid w:val="00BE7BED"/>
    <w:rsid w:val="00BF19C7"/>
    <w:rsid w:val="00C00788"/>
    <w:rsid w:val="00C03338"/>
    <w:rsid w:val="00C128B2"/>
    <w:rsid w:val="00C13B2E"/>
    <w:rsid w:val="00C14790"/>
    <w:rsid w:val="00C20EBF"/>
    <w:rsid w:val="00C21AAF"/>
    <w:rsid w:val="00C24B8D"/>
    <w:rsid w:val="00C27A40"/>
    <w:rsid w:val="00C307C8"/>
    <w:rsid w:val="00C30EA1"/>
    <w:rsid w:val="00C31E2A"/>
    <w:rsid w:val="00C34EEC"/>
    <w:rsid w:val="00C402E5"/>
    <w:rsid w:val="00C41DA2"/>
    <w:rsid w:val="00C46034"/>
    <w:rsid w:val="00C62B16"/>
    <w:rsid w:val="00C6359C"/>
    <w:rsid w:val="00C6389D"/>
    <w:rsid w:val="00C64064"/>
    <w:rsid w:val="00C73974"/>
    <w:rsid w:val="00C75BC4"/>
    <w:rsid w:val="00C773ED"/>
    <w:rsid w:val="00C82346"/>
    <w:rsid w:val="00C823AA"/>
    <w:rsid w:val="00C84D43"/>
    <w:rsid w:val="00C84FE6"/>
    <w:rsid w:val="00C92064"/>
    <w:rsid w:val="00C9237D"/>
    <w:rsid w:val="00C94368"/>
    <w:rsid w:val="00C94A65"/>
    <w:rsid w:val="00C96DC3"/>
    <w:rsid w:val="00CA1957"/>
    <w:rsid w:val="00CA2C8F"/>
    <w:rsid w:val="00CA36FB"/>
    <w:rsid w:val="00CA5E7B"/>
    <w:rsid w:val="00CB11A6"/>
    <w:rsid w:val="00CB386C"/>
    <w:rsid w:val="00CB4950"/>
    <w:rsid w:val="00CC0C66"/>
    <w:rsid w:val="00CC27C5"/>
    <w:rsid w:val="00CC2C65"/>
    <w:rsid w:val="00CD0B21"/>
    <w:rsid w:val="00CD0D02"/>
    <w:rsid w:val="00CE0FB1"/>
    <w:rsid w:val="00CE21B1"/>
    <w:rsid w:val="00CE3BED"/>
    <w:rsid w:val="00CE4658"/>
    <w:rsid w:val="00CE4C00"/>
    <w:rsid w:val="00CE5180"/>
    <w:rsid w:val="00CE71AE"/>
    <w:rsid w:val="00CE733E"/>
    <w:rsid w:val="00CF1686"/>
    <w:rsid w:val="00D009BC"/>
    <w:rsid w:val="00D01D6D"/>
    <w:rsid w:val="00D03312"/>
    <w:rsid w:val="00D0446B"/>
    <w:rsid w:val="00D05709"/>
    <w:rsid w:val="00D1392F"/>
    <w:rsid w:val="00D1550C"/>
    <w:rsid w:val="00D2256E"/>
    <w:rsid w:val="00D25DB2"/>
    <w:rsid w:val="00D332B6"/>
    <w:rsid w:val="00D4035D"/>
    <w:rsid w:val="00D5238F"/>
    <w:rsid w:val="00D55584"/>
    <w:rsid w:val="00D56D08"/>
    <w:rsid w:val="00D56DB1"/>
    <w:rsid w:val="00D56EC1"/>
    <w:rsid w:val="00D74EEF"/>
    <w:rsid w:val="00D86712"/>
    <w:rsid w:val="00D9614A"/>
    <w:rsid w:val="00DA0D1C"/>
    <w:rsid w:val="00DA1F8B"/>
    <w:rsid w:val="00DA2925"/>
    <w:rsid w:val="00DA408C"/>
    <w:rsid w:val="00DA462D"/>
    <w:rsid w:val="00DB7B0B"/>
    <w:rsid w:val="00DC2CFE"/>
    <w:rsid w:val="00DC3127"/>
    <w:rsid w:val="00DD2CF3"/>
    <w:rsid w:val="00DD4903"/>
    <w:rsid w:val="00DD6439"/>
    <w:rsid w:val="00DD6CDC"/>
    <w:rsid w:val="00DD6E02"/>
    <w:rsid w:val="00DD72D4"/>
    <w:rsid w:val="00DE0081"/>
    <w:rsid w:val="00DE1E81"/>
    <w:rsid w:val="00DE3986"/>
    <w:rsid w:val="00DE6CA5"/>
    <w:rsid w:val="00DE6F56"/>
    <w:rsid w:val="00DF43EE"/>
    <w:rsid w:val="00DF76A9"/>
    <w:rsid w:val="00DF7D0A"/>
    <w:rsid w:val="00E04C4F"/>
    <w:rsid w:val="00E06883"/>
    <w:rsid w:val="00E134AE"/>
    <w:rsid w:val="00E23BF7"/>
    <w:rsid w:val="00E327D8"/>
    <w:rsid w:val="00E42603"/>
    <w:rsid w:val="00E45715"/>
    <w:rsid w:val="00E462FA"/>
    <w:rsid w:val="00E47E15"/>
    <w:rsid w:val="00E53420"/>
    <w:rsid w:val="00E55DEC"/>
    <w:rsid w:val="00E56DDC"/>
    <w:rsid w:val="00E65896"/>
    <w:rsid w:val="00E65E64"/>
    <w:rsid w:val="00E669F4"/>
    <w:rsid w:val="00E75956"/>
    <w:rsid w:val="00E77086"/>
    <w:rsid w:val="00E84F38"/>
    <w:rsid w:val="00E84FA9"/>
    <w:rsid w:val="00E90DA7"/>
    <w:rsid w:val="00E95739"/>
    <w:rsid w:val="00EA306A"/>
    <w:rsid w:val="00EB3739"/>
    <w:rsid w:val="00EB5760"/>
    <w:rsid w:val="00EB6229"/>
    <w:rsid w:val="00EC245C"/>
    <w:rsid w:val="00EC6BCE"/>
    <w:rsid w:val="00EC736C"/>
    <w:rsid w:val="00ED44FA"/>
    <w:rsid w:val="00EE4F22"/>
    <w:rsid w:val="00EE5AA7"/>
    <w:rsid w:val="00EF0229"/>
    <w:rsid w:val="00EF3D29"/>
    <w:rsid w:val="00EF53D2"/>
    <w:rsid w:val="00EF5A7F"/>
    <w:rsid w:val="00F040D8"/>
    <w:rsid w:val="00F122E1"/>
    <w:rsid w:val="00F17B4F"/>
    <w:rsid w:val="00F20A62"/>
    <w:rsid w:val="00F21616"/>
    <w:rsid w:val="00F24D0B"/>
    <w:rsid w:val="00F2557F"/>
    <w:rsid w:val="00F2749E"/>
    <w:rsid w:val="00F36011"/>
    <w:rsid w:val="00F479C9"/>
    <w:rsid w:val="00F52976"/>
    <w:rsid w:val="00F61369"/>
    <w:rsid w:val="00F61D5C"/>
    <w:rsid w:val="00F63182"/>
    <w:rsid w:val="00F64A05"/>
    <w:rsid w:val="00F657FF"/>
    <w:rsid w:val="00F82926"/>
    <w:rsid w:val="00F8363A"/>
    <w:rsid w:val="00F9296E"/>
    <w:rsid w:val="00FA0B48"/>
    <w:rsid w:val="00FA33CC"/>
    <w:rsid w:val="00FC3204"/>
    <w:rsid w:val="00FC6727"/>
    <w:rsid w:val="00FD0796"/>
    <w:rsid w:val="00FD0F04"/>
    <w:rsid w:val="00FE7795"/>
    <w:rsid w:val="00FE7D7B"/>
    <w:rsid w:val="00FF4FCA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Устава"/>
    <w:basedOn w:val="a0"/>
    <w:rsid w:val="00B96057"/>
    <w:pPr>
      <w:numPr>
        <w:numId w:val="1"/>
      </w:num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Krokoz™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2013-09-23T10:33:00Z</dcterms:created>
  <dcterms:modified xsi:type="dcterms:W3CDTF">2013-09-23T10:33:00Z</dcterms:modified>
</cp:coreProperties>
</file>