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2552"/>
        <w:gridCol w:w="317"/>
        <w:gridCol w:w="283"/>
        <w:gridCol w:w="3828"/>
        <w:gridCol w:w="284"/>
      </w:tblGrid>
      <w:tr w:rsidR="00B67ACA" w:rsidTr="00411A4E">
        <w:trPr>
          <w:cantSplit/>
          <w:trHeight w:val="2835"/>
        </w:trPr>
        <w:tc>
          <w:tcPr>
            <w:tcW w:w="4820" w:type="dxa"/>
            <w:gridSpan w:val="3"/>
          </w:tcPr>
          <w:p w:rsidR="00B67ACA" w:rsidRPr="000E40B5" w:rsidRDefault="00B67ACA" w:rsidP="00EC4DEA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B67ACA" w:rsidRPr="000E40B5" w:rsidRDefault="00B67ACA" w:rsidP="00EC4DEA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B67ACA" w:rsidRPr="000E40B5" w:rsidRDefault="00B67ACA" w:rsidP="00EC4DEA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B67ACA" w:rsidRPr="000E40B5" w:rsidRDefault="00B67ACA" w:rsidP="00EC4DEA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B67ACA" w:rsidRPr="000E40B5" w:rsidRDefault="00B67ACA" w:rsidP="00EC4DEA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B67ACA" w:rsidRPr="000E40B5" w:rsidRDefault="00B67ACA" w:rsidP="00EC4DEA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B67ACA" w:rsidRPr="000E40B5" w:rsidRDefault="00B67ACA" w:rsidP="00EC4DEA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B67ACA" w:rsidRPr="000E40B5" w:rsidRDefault="00B67ACA" w:rsidP="00EC4DEA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B67ACA" w:rsidRPr="000E40B5" w:rsidRDefault="00B67ACA" w:rsidP="00EC4DEA">
            <w:pPr>
              <w:pStyle w:val="2"/>
              <w:rPr>
                <w:sz w:val="10"/>
                <w:szCs w:val="10"/>
              </w:rPr>
            </w:pP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B67ACA" w:rsidRPr="00F17DD7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HYPERLINK "mailto:ipkkirov@mail.ru"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ipkkirov@mail.ru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F17DD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F17DD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F17DD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F17DD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ipk</w:instrText>
            </w:r>
            <w:r w:rsidRPr="00F17DD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43.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F17DD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.ipk43.ru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317" w:type="dxa"/>
          </w:tcPr>
          <w:p w:rsidR="00B67ACA" w:rsidRDefault="00B67ACA" w:rsidP="00EC4DEA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83" w:type="dxa"/>
          </w:tcPr>
          <w:p w:rsidR="00B67ACA" w:rsidRPr="0003549B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828" w:type="dxa"/>
          </w:tcPr>
          <w:p w:rsidR="00B67ACA" w:rsidRPr="008565C1" w:rsidRDefault="008565C1" w:rsidP="00F17DD7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1F71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F17DD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предприятия</w:t>
            </w:r>
            <w:r w:rsidRPr="00035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B67ACA" w:rsidRDefault="00B67ACA" w:rsidP="00EC4DEA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B67ACA" w:rsidRPr="00794D13" w:rsidTr="00EC4DEA">
        <w:trPr>
          <w:cantSplit/>
          <w:trHeight w:val="26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778CD44F07D5469993F31DD87140DE5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6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7ACA" w:rsidRPr="00794D13" w:rsidRDefault="00877644" w:rsidP="0087764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25.06.2020</w:t>
                </w:r>
              </w:p>
            </w:tc>
          </w:sdtContent>
        </w:sdt>
        <w:tc>
          <w:tcPr>
            <w:tcW w:w="709" w:type="dxa"/>
            <w:vAlign w:val="bottom"/>
          </w:tcPr>
          <w:p w:rsidR="00B67ACA" w:rsidRPr="00794D13" w:rsidRDefault="00B67ACA" w:rsidP="00EC4DEA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ACA" w:rsidRPr="00794D13" w:rsidRDefault="00B67ACA" w:rsidP="00EC4DE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7" w:type="dxa"/>
          </w:tcPr>
          <w:p w:rsidR="00B67ACA" w:rsidRPr="00794D13" w:rsidRDefault="00B67ACA" w:rsidP="00EC4DE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67ACA" w:rsidRPr="00794D13" w:rsidRDefault="00B67ACA" w:rsidP="00EC4DE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7ACA" w:rsidRPr="00794D13" w:rsidRDefault="00B67ACA" w:rsidP="00EC4DE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7ACA" w:rsidRPr="00794D13" w:rsidRDefault="00B67ACA" w:rsidP="00EC4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ACA" w:rsidRPr="00EF3C55" w:rsidRDefault="00B67ACA" w:rsidP="00B67A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C55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BF0D67">
        <w:rPr>
          <w:rFonts w:ascii="Times New Roman" w:hAnsi="Times New Roman" w:cs="Times New Roman"/>
          <w:b/>
          <w:sz w:val="20"/>
          <w:szCs w:val="20"/>
        </w:rPr>
        <w:t xml:space="preserve">продолжении </w:t>
      </w:r>
      <w:r w:rsidRPr="00EF3C55">
        <w:rPr>
          <w:rFonts w:ascii="Times New Roman" w:hAnsi="Times New Roman" w:cs="Times New Roman"/>
          <w:b/>
          <w:sz w:val="20"/>
          <w:szCs w:val="20"/>
        </w:rPr>
        <w:t>обучени</w:t>
      </w:r>
      <w:r w:rsidR="00BF0D67">
        <w:rPr>
          <w:rFonts w:ascii="Times New Roman" w:hAnsi="Times New Roman" w:cs="Times New Roman"/>
          <w:b/>
          <w:sz w:val="20"/>
          <w:szCs w:val="20"/>
        </w:rPr>
        <w:t>я</w:t>
      </w:r>
      <w:r w:rsidRPr="00EF3C55">
        <w:rPr>
          <w:rFonts w:ascii="Times New Roman" w:hAnsi="Times New Roman" w:cs="Times New Roman"/>
          <w:b/>
          <w:sz w:val="20"/>
          <w:szCs w:val="20"/>
        </w:rPr>
        <w:t xml:space="preserve"> специалистов</w:t>
      </w:r>
      <w:r w:rsidR="005B4CDB" w:rsidRPr="00EF3C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3FAD">
        <w:rPr>
          <w:rFonts w:ascii="Times New Roman" w:hAnsi="Times New Roman" w:cs="Times New Roman"/>
          <w:b/>
          <w:sz w:val="20"/>
          <w:szCs w:val="20"/>
        </w:rPr>
        <w:t>зоотехнической службы</w:t>
      </w:r>
    </w:p>
    <w:p w:rsidR="00B67ACA" w:rsidRDefault="00B67ACA" w:rsidP="00B67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29B1" w:rsidRPr="00243280" w:rsidRDefault="00E929B1" w:rsidP="00B67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35B" w:rsidRPr="0046301A" w:rsidRDefault="0021735B" w:rsidP="0046301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301A">
        <w:rPr>
          <w:rFonts w:ascii="Times New Roman" w:hAnsi="Times New Roman" w:cs="Times New Roman"/>
          <w:b/>
          <w:sz w:val="28"/>
          <w:szCs w:val="28"/>
        </w:rPr>
        <w:t>ФГБОУ ДПО «Кировский институт агробизнеса и кадрового обеспечения»</w:t>
      </w:r>
      <w:r w:rsidRPr="0046301A">
        <w:rPr>
          <w:rFonts w:ascii="Times New Roman" w:hAnsi="Times New Roman" w:cs="Times New Roman"/>
          <w:sz w:val="28"/>
          <w:szCs w:val="28"/>
        </w:rPr>
        <w:t xml:space="preserve"> в</w:t>
      </w:r>
      <w:r w:rsidRPr="0046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44" w:rsidRPr="0046301A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46301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46301A">
        <w:rPr>
          <w:rFonts w:ascii="Times New Roman" w:hAnsi="Times New Roman" w:cs="Times New Roman"/>
          <w:sz w:val="28"/>
          <w:szCs w:val="28"/>
        </w:rPr>
        <w:t xml:space="preserve"> приглашает на </w:t>
      </w:r>
      <w:r w:rsidR="00BF0D67" w:rsidRPr="0046301A">
        <w:rPr>
          <w:rFonts w:ascii="Times New Roman" w:hAnsi="Times New Roman" w:cs="Times New Roman"/>
          <w:sz w:val="28"/>
          <w:szCs w:val="28"/>
        </w:rPr>
        <w:t>продолжение обучения</w:t>
      </w:r>
      <w:r w:rsidRPr="0046301A">
        <w:rPr>
          <w:rFonts w:ascii="Times New Roman" w:hAnsi="Times New Roman" w:cs="Times New Roman"/>
          <w:sz w:val="28"/>
          <w:szCs w:val="28"/>
        </w:rPr>
        <w:t xml:space="preserve"> по </w:t>
      </w:r>
      <w:r w:rsidRPr="004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 w:rsidR="00877644" w:rsidRPr="004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 w:rsidR="00877644" w:rsidRPr="004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877644" w:rsidRPr="004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квалификации:</w:t>
      </w:r>
      <w:r w:rsidRPr="00463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00DC1" w:rsidRPr="0046301A" w:rsidRDefault="00A00DC1" w:rsidP="00463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C1" w:rsidRPr="0046301A" w:rsidRDefault="00A00DC1" w:rsidP="00463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1A">
        <w:rPr>
          <w:rFonts w:ascii="Times New Roman" w:hAnsi="Times New Roman" w:cs="Times New Roman"/>
          <w:b/>
          <w:sz w:val="28"/>
          <w:szCs w:val="28"/>
        </w:rPr>
        <w:t xml:space="preserve">Генетика, селекция, разведение крупного рогатого скота. </w:t>
      </w:r>
      <w:r w:rsidR="00131D1E" w:rsidRPr="0046301A">
        <w:rPr>
          <w:rFonts w:ascii="Times New Roman" w:hAnsi="Times New Roman" w:cs="Times New Roman"/>
          <w:b/>
          <w:sz w:val="28"/>
          <w:szCs w:val="28"/>
        </w:rPr>
        <w:t xml:space="preserve">Оценка экстерьера. </w:t>
      </w:r>
      <w:r w:rsidRPr="0046301A">
        <w:rPr>
          <w:rFonts w:ascii="Times New Roman" w:hAnsi="Times New Roman" w:cs="Times New Roman"/>
          <w:b/>
          <w:sz w:val="28"/>
          <w:szCs w:val="28"/>
        </w:rPr>
        <w:t>Совершенствование селекционно-племенной работы в молочном скотоводстве</w:t>
      </w:r>
      <w:r w:rsidR="00131D1E" w:rsidRPr="0046301A">
        <w:rPr>
          <w:rFonts w:ascii="Times New Roman" w:hAnsi="Times New Roman" w:cs="Times New Roman"/>
          <w:b/>
          <w:sz w:val="28"/>
          <w:szCs w:val="28"/>
        </w:rPr>
        <w:t>.</w:t>
      </w:r>
    </w:p>
    <w:p w:rsidR="00A00DC1" w:rsidRPr="0046301A" w:rsidRDefault="00A00DC1" w:rsidP="00463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01A">
        <w:rPr>
          <w:rFonts w:ascii="Times New Roman" w:hAnsi="Times New Roman" w:cs="Times New Roman"/>
          <w:sz w:val="28"/>
          <w:szCs w:val="28"/>
        </w:rPr>
        <w:t>(72 академических часа)</w:t>
      </w:r>
    </w:p>
    <w:p w:rsidR="00A00DC1" w:rsidRPr="0046301A" w:rsidRDefault="00A00DC1" w:rsidP="00463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DC1" w:rsidRPr="0046301A" w:rsidRDefault="00A00DC1" w:rsidP="00463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01A" w:rsidRPr="004A1D63" w:rsidRDefault="0046301A" w:rsidP="0046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7D">
        <w:rPr>
          <w:rFonts w:ascii="Times New Roman" w:hAnsi="Times New Roman" w:cs="Times New Roman"/>
          <w:sz w:val="28"/>
          <w:szCs w:val="28"/>
        </w:rPr>
        <w:t>Приглашаем слушателей на продолжение обучения в период: 20.0</w:t>
      </w:r>
      <w:r w:rsidR="00FE3DA7">
        <w:rPr>
          <w:rFonts w:ascii="Times New Roman" w:hAnsi="Times New Roman" w:cs="Times New Roman"/>
          <w:sz w:val="28"/>
          <w:szCs w:val="28"/>
        </w:rPr>
        <w:t>8</w:t>
      </w:r>
      <w:r w:rsidRPr="00526F7D">
        <w:rPr>
          <w:rFonts w:ascii="Times New Roman" w:hAnsi="Times New Roman" w:cs="Times New Roman"/>
          <w:sz w:val="28"/>
          <w:szCs w:val="28"/>
        </w:rPr>
        <w:t>-22.0</w:t>
      </w:r>
      <w:r w:rsidR="00FE3DA7">
        <w:rPr>
          <w:rFonts w:ascii="Times New Roman" w:hAnsi="Times New Roman" w:cs="Times New Roman"/>
          <w:sz w:val="28"/>
          <w:szCs w:val="28"/>
        </w:rPr>
        <w:t>8</w:t>
      </w:r>
      <w:r w:rsidRPr="00526F7D">
        <w:rPr>
          <w:rFonts w:ascii="Times New Roman" w:hAnsi="Times New Roman" w:cs="Times New Roman"/>
          <w:sz w:val="28"/>
          <w:szCs w:val="28"/>
        </w:rPr>
        <w:t xml:space="preserve">.2020 г. </w:t>
      </w:r>
      <w:r w:rsidRPr="004A1D63">
        <w:rPr>
          <w:rFonts w:ascii="Times New Roman" w:hAnsi="Times New Roman" w:cs="Times New Roman"/>
          <w:sz w:val="28"/>
          <w:szCs w:val="28"/>
        </w:rPr>
        <w:t xml:space="preserve">Место проведения обучения: </w:t>
      </w:r>
      <w:r w:rsidRPr="004A1D63">
        <w:rPr>
          <w:rFonts w:ascii="Times New Roman" w:hAnsi="Times New Roman" w:cs="Times New Roman"/>
          <w:b/>
          <w:sz w:val="28"/>
          <w:szCs w:val="28"/>
        </w:rPr>
        <w:t>г. Киров, ул. Производственная, д. 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F7D">
        <w:rPr>
          <w:rFonts w:ascii="Times New Roman" w:hAnsi="Times New Roman" w:cs="Times New Roman"/>
          <w:sz w:val="28"/>
          <w:szCs w:val="28"/>
        </w:rPr>
        <w:t>Начало занятий</w:t>
      </w:r>
      <w:r w:rsidRPr="004A1D63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FE3DA7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4A1D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E3DA7">
        <w:rPr>
          <w:rFonts w:ascii="Times New Roman" w:hAnsi="Times New Roman" w:cs="Times New Roman"/>
          <w:b/>
          <w:sz w:val="28"/>
          <w:szCs w:val="28"/>
        </w:rPr>
        <w:t>10</w:t>
      </w:r>
      <w:r w:rsidRPr="004A1D63">
        <w:rPr>
          <w:rFonts w:ascii="Times New Roman" w:hAnsi="Times New Roman" w:cs="Times New Roman"/>
          <w:b/>
          <w:sz w:val="28"/>
          <w:szCs w:val="28"/>
        </w:rPr>
        <w:t>.00 часов аудитория 104.</w:t>
      </w:r>
    </w:p>
    <w:p w:rsidR="0046301A" w:rsidRDefault="0046301A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01A" w:rsidRDefault="0046301A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2">
        <w:rPr>
          <w:rFonts w:ascii="Times New Roman" w:hAnsi="Times New Roman" w:cs="Times New Roman"/>
          <w:sz w:val="28"/>
          <w:szCs w:val="28"/>
        </w:rPr>
        <w:t xml:space="preserve">Слушателям при себе иметь </w:t>
      </w:r>
      <w:r w:rsidRPr="008E4032">
        <w:rPr>
          <w:rFonts w:ascii="Times New Roman" w:hAnsi="Times New Roman" w:cs="Times New Roman"/>
          <w:b/>
          <w:i/>
          <w:sz w:val="28"/>
          <w:szCs w:val="28"/>
        </w:rPr>
        <w:t>паспорт, индивидуальные средства защиты (маски, перчатки)</w:t>
      </w:r>
    </w:p>
    <w:p w:rsidR="00FE3DA7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FE3DA7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FE3DA7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FE3DA7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FE3DA7" w:rsidRPr="00FE3DA7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E3DA7">
        <w:rPr>
          <w:rFonts w:ascii="Times New Roman" w:hAnsi="Times New Roman" w:cs="Times New Roman"/>
          <w:sz w:val="28"/>
          <w:szCs w:val="28"/>
        </w:rPr>
        <w:t xml:space="preserve">Ректор института                                 Л.Г. </w:t>
      </w:r>
      <w:proofErr w:type="spellStart"/>
      <w:r w:rsidRPr="00FE3DA7"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</w:p>
    <w:p w:rsidR="00FE3DA7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FE3DA7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</w:p>
    <w:p w:rsidR="00FE3DA7" w:rsidRPr="008E4032" w:rsidRDefault="00FE3DA7" w:rsidP="0046301A">
      <w:pPr>
        <w:pStyle w:val="31"/>
        <w:widowControl w:val="0"/>
        <w:spacing w:after="0"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1735B" w:rsidRPr="0046301A" w:rsidRDefault="0046301A" w:rsidP="00FE3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6F7D">
        <w:rPr>
          <w:rFonts w:ascii="Times New Roman" w:hAnsi="Times New Roman" w:cs="Times New Roman"/>
          <w:sz w:val="24"/>
          <w:szCs w:val="24"/>
        </w:rPr>
        <w:t xml:space="preserve">Исп.: Агеенко Любовь </w:t>
      </w:r>
      <w:proofErr w:type="spellStart"/>
      <w:proofErr w:type="gramStart"/>
      <w:r w:rsidRPr="00526F7D">
        <w:rPr>
          <w:rFonts w:ascii="Times New Roman" w:hAnsi="Times New Roman" w:cs="Times New Roman"/>
          <w:sz w:val="24"/>
          <w:szCs w:val="24"/>
        </w:rPr>
        <w:t>Феодосьевна</w:t>
      </w:r>
      <w:proofErr w:type="spellEnd"/>
      <w:r w:rsidRPr="00526F7D">
        <w:rPr>
          <w:rFonts w:ascii="Times New Roman" w:hAnsi="Times New Roman" w:cs="Times New Roman"/>
          <w:sz w:val="24"/>
          <w:szCs w:val="24"/>
        </w:rPr>
        <w:t xml:space="preserve">  т.</w:t>
      </w:r>
      <w:proofErr w:type="gramEnd"/>
      <w:r w:rsidRPr="00526F7D">
        <w:rPr>
          <w:rFonts w:ascii="Times New Roman" w:hAnsi="Times New Roman" w:cs="Times New Roman"/>
          <w:sz w:val="24"/>
          <w:szCs w:val="24"/>
        </w:rPr>
        <w:t xml:space="preserve"> (8332)629587</w:t>
      </w:r>
      <w:bookmarkStart w:id="0" w:name="_GoBack"/>
      <w:bookmarkEnd w:id="0"/>
    </w:p>
    <w:sectPr w:rsidR="0021735B" w:rsidRPr="0046301A" w:rsidSect="00386F44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E2" w:rsidRDefault="008147E2" w:rsidP="00CF2C0D">
      <w:pPr>
        <w:spacing w:after="0" w:line="240" w:lineRule="auto"/>
      </w:pPr>
      <w:r>
        <w:separator/>
      </w:r>
    </w:p>
  </w:endnote>
  <w:endnote w:type="continuationSeparator" w:id="0">
    <w:p w:rsidR="008147E2" w:rsidRDefault="008147E2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974577"/>
      <w:docPartObj>
        <w:docPartGallery w:val="Page Numbers (Bottom of Page)"/>
        <w:docPartUnique/>
      </w:docPartObj>
    </w:sdtPr>
    <w:sdtEndPr/>
    <w:sdtContent>
      <w:p w:rsidR="00386F44" w:rsidRDefault="00386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A7">
          <w:rPr>
            <w:noProof/>
          </w:rPr>
          <w:t>2</w:t>
        </w:r>
        <w:r>
          <w:fldChar w:fldCharType="end"/>
        </w:r>
      </w:p>
    </w:sdtContent>
  </w:sdt>
  <w:p w:rsidR="00CF2C0D" w:rsidRDefault="00CF2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E2" w:rsidRDefault="008147E2" w:rsidP="00CF2C0D">
      <w:pPr>
        <w:spacing w:after="0" w:line="240" w:lineRule="auto"/>
      </w:pPr>
      <w:r>
        <w:separator/>
      </w:r>
    </w:p>
  </w:footnote>
  <w:footnote w:type="continuationSeparator" w:id="0">
    <w:p w:rsidR="008147E2" w:rsidRDefault="008147E2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52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C16"/>
    <w:multiLevelType w:val="hybridMultilevel"/>
    <w:tmpl w:val="9F9CA6E6"/>
    <w:lvl w:ilvl="0" w:tplc="38FEEE1E">
      <w:start w:val="1"/>
      <w:numFmt w:val="decimal"/>
      <w:lvlText w:val="%1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5900C7C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FE0"/>
    <w:multiLevelType w:val="hybridMultilevel"/>
    <w:tmpl w:val="E58E2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350"/>
    <w:multiLevelType w:val="hybridMultilevel"/>
    <w:tmpl w:val="CA8CF312"/>
    <w:lvl w:ilvl="0" w:tplc="2738DEF4">
      <w:start w:val="3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52B48D5"/>
    <w:multiLevelType w:val="hybridMultilevel"/>
    <w:tmpl w:val="C8B8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45C"/>
    <w:multiLevelType w:val="hybridMultilevel"/>
    <w:tmpl w:val="0C00BF4C"/>
    <w:lvl w:ilvl="0" w:tplc="A02A0592">
      <w:start w:val="3"/>
      <w:numFmt w:val="decimal"/>
      <w:lvlText w:val="%1"/>
      <w:lvlJc w:val="left"/>
      <w:pPr>
        <w:ind w:left="5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1C825FBE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F8C"/>
    <w:multiLevelType w:val="hybridMultilevel"/>
    <w:tmpl w:val="5CE6374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6D5681F"/>
    <w:multiLevelType w:val="hybridMultilevel"/>
    <w:tmpl w:val="6FB0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B18D7"/>
    <w:multiLevelType w:val="hybridMultilevel"/>
    <w:tmpl w:val="6B260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3269E"/>
    <w:multiLevelType w:val="hybridMultilevel"/>
    <w:tmpl w:val="47C24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084"/>
    <w:multiLevelType w:val="hybridMultilevel"/>
    <w:tmpl w:val="F2A42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5906"/>
    <w:multiLevelType w:val="hybridMultilevel"/>
    <w:tmpl w:val="00B0D8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DB3212"/>
    <w:multiLevelType w:val="hybridMultilevel"/>
    <w:tmpl w:val="092C4D78"/>
    <w:lvl w:ilvl="0" w:tplc="6B30B114">
      <w:start w:val="6"/>
      <w:numFmt w:val="decimal"/>
      <w:lvlText w:val="%1"/>
      <w:lvlJc w:val="left"/>
      <w:pPr>
        <w:ind w:left="928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0A4F93"/>
    <w:multiLevelType w:val="hybridMultilevel"/>
    <w:tmpl w:val="EC9EE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716A6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B4BC0"/>
    <w:multiLevelType w:val="hybridMultilevel"/>
    <w:tmpl w:val="87AC34BA"/>
    <w:lvl w:ilvl="0" w:tplc="9734107A">
      <w:start w:val="1"/>
      <w:numFmt w:val="decimal"/>
      <w:lvlText w:val="%1."/>
      <w:lvlJc w:val="left"/>
      <w:pPr>
        <w:ind w:left="-207" w:hanging="360"/>
      </w:pPr>
      <w:rPr>
        <w:rFonts w:asciiTheme="majorHAnsi" w:hAnsiTheme="majorHAns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93D0470"/>
    <w:multiLevelType w:val="hybridMultilevel"/>
    <w:tmpl w:val="FBBA9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22551"/>
    <w:multiLevelType w:val="hybridMultilevel"/>
    <w:tmpl w:val="D6A28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E0BCB"/>
    <w:multiLevelType w:val="hybridMultilevel"/>
    <w:tmpl w:val="5F48C5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20"/>
  </w:num>
  <w:num w:numId="5">
    <w:abstractNumId w:val="8"/>
  </w:num>
  <w:num w:numId="6">
    <w:abstractNumId w:val="21"/>
  </w:num>
  <w:num w:numId="7">
    <w:abstractNumId w:val="4"/>
  </w:num>
  <w:num w:numId="8">
    <w:abstractNumId w:val="11"/>
  </w:num>
  <w:num w:numId="9">
    <w:abstractNumId w:val="22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6"/>
  </w:num>
  <w:num w:numId="16">
    <w:abstractNumId w:val="12"/>
  </w:num>
  <w:num w:numId="17">
    <w:abstractNumId w:val="7"/>
  </w:num>
  <w:num w:numId="18">
    <w:abstractNumId w:val="19"/>
  </w:num>
  <w:num w:numId="19">
    <w:abstractNumId w:val="23"/>
  </w:num>
  <w:num w:numId="20">
    <w:abstractNumId w:val="2"/>
  </w:num>
  <w:num w:numId="21">
    <w:abstractNumId w:val="0"/>
  </w:num>
  <w:num w:numId="22">
    <w:abstractNumId w:val="14"/>
  </w:num>
  <w:num w:numId="23">
    <w:abstractNumId w:val="9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10B07"/>
    <w:rsid w:val="00012BD8"/>
    <w:rsid w:val="000253F4"/>
    <w:rsid w:val="00052AFF"/>
    <w:rsid w:val="00067223"/>
    <w:rsid w:val="000765E5"/>
    <w:rsid w:val="00076618"/>
    <w:rsid w:val="00080E24"/>
    <w:rsid w:val="00086379"/>
    <w:rsid w:val="000B287D"/>
    <w:rsid w:val="000D117F"/>
    <w:rsid w:val="000F4A89"/>
    <w:rsid w:val="00101AEB"/>
    <w:rsid w:val="00115109"/>
    <w:rsid w:val="0011585C"/>
    <w:rsid w:val="00120973"/>
    <w:rsid w:val="001246A9"/>
    <w:rsid w:val="00131D1E"/>
    <w:rsid w:val="0013235B"/>
    <w:rsid w:val="0015188A"/>
    <w:rsid w:val="00155057"/>
    <w:rsid w:val="001660EF"/>
    <w:rsid w:val="001708DB"/>
    <w:rsid w:val="00176FDE"/>
    <w:rsid w:val="001A1D40"/>
    <w:rsid w:val="001D6F76"/>
    <w:rsid w:val="00204D25"/>
    <w:rsid w:val="0021735B"/>
    <w:rsid w:val="002219AC"/>
    <w:rsid w:val="002315C6"/>
    <w:rsid w:val="002377F4"/>
    <w:rsid w:val="002418F5"/>
    <w:rsid w:val="00243280"/>
    <w:rsid w:val="00247566"/>
    <w:rsid w:val="00272412"/>
    <w:rsid w:val="002B0B93"/>
    <w:rsid w:val="002C1039"/>
    <w:rsid w:val="002E12E3"/>
    <w:rsid w:val="003259F1"/>
    <w:rsid w:val="00377DF9"/>
    <w:rsid w:val="00383A15"/>
    <w:rsid w:val="00386F44"/>
    <w:rsid w:val="003A3433"/>
    <w:rsid w:val="003B7F1A"/>
    <w:rsid w:val="003C7669"/>
    <w:rsid w:val="003F4DC0"/>
    <w:rsid w:val="00406C6D"/>
    <w:rsid w:val="00407BE1"/>
    <w:rsid w:val="004110A8"/>
    <w:rsid w:val="004114DD"/>
    <w:rsid w:val="00411A4E"/>
    <w:rsid w:val="00425AFD"/>
    <w:rsid w:val="004323F9"/>
    <w:rsid w:val="00445C96"/>
    <w:rsid w:val="0046301A"/>
    <w:rsid w:val="004656F9"/>
    <w:rsid w:val="00467A43"/>
    <w:rsid w:val="004779DC"/>
    <w:rsid w:val="004B138C"/>
    <w:rsid w:val="004B1A33"/>
    <w:rsid w:val="004C42C5"/>
    <w:rsid w:val="004C43F6"/>
    <w:rsid w:val="004C57BF"/>
    <w:rsid w:val="004C7BE6"/>
    <w:rsid w:val="004D2079"/>
    <w:rsid w:val="004E1FD8"/>
    <w:rsid w:val="004F0914"/>
    <w:rsid w:val="00512927"/>
    <w:rsid w:val="005144CF"/>
    <w:rsid w:val="00535D16"/>
    <w:rsid w:val="0054719A"/>
    <w:rsid w:val="00554FE9"/>
    <w:rsid w:val="005558C6"/>
    <w:rsid w:val="00560701"/>
    <w:rsid w:val="00567668"/>
    <w:rsid w:val="005A6151"/>
    <w:rsid w:val="005B4CDB"/>
    <w:rsid w:val="005D41BB"/>
    <w:rsid w:val="00627D9B"/>
    <w:rsid w:val="00646BEA"/>
    <w:rsid w:val="0067401D"/>
    <w:rsid w:val="00683345"/>
    <w:rsid w:val="006C2A3E"/>
    <w:rsid w:val="006F0DC1"/>
    <w:rsid w:val="006F3B90"/>
    <w:rsid w:val="006F4836"/>
    <w:rsid w:val="006F58C7"/>
    <w:rsid w:val="00701C40"/>
    <w:rsid w:val="007128F1"/>
    <w:rsid w:val="007179CE"/>
    <w:rsid w:val="00720E78"/>
    <w:rsid w:val="0072394A"/>
    <w:rsid w:val="00746E38"/>
    <w:rsid w:val="00774A98"/>
    <w:rsid w:val="007A7CB0"/>
    <w:rsid w:val="007C19D3"/>
    <w:rsid w:val="007C48E6"/>
    <w:rsid w:val="007D40DF"/>
    <w:rsid w:val="007F3FF9"/>
    <w:rsid w:val="007F5849"/>
    <w:rsid w:val="007F77F9"/>
    <w:rsid w:val="00803D7A"/>
    <w:rsid w:val="008147E2"/>
    <w:rsid w:val="00824438"/>
    <w:rsid w:val="008314BB"/>
    <w:rsid w:val="008565C1"/>
    <w:rsid w:val="00877644"/>
    <w:rsid w:val="00887B86"/>
    <w:rsid w:val="008948A2"/>
    <w:rsid w:val="008F1328"/>
    <w:rsid w:val="00910AE5"/>
    <w:rsid w:val="00933344"/>
    <w:rsid w:val="0094087D"/>
    <w:rsid w:val="0095089F"/>
    <w:rsid w:val="00950F64"/>
    <w:rsid w:val="009767D6"/>
    <w:rsid w:val="009B610B"/>
    <w:rsid w:val="009C3A78"/>
    <w:rsid w:val="009D3A2C"/>
    <w:rsid w:val="009D563D"/>
    <w:rsid w:val="00A00DC1"/>
    <w:rsid w:val="00A064EC"/>
    <w:rsid w:val="00A25399"/>
    <w:rsid w:val="00A26997"/>
    <w:rsid w:val="00A27712"/>
    <w:rsid w:val="00A31B73"/>
    <w:rsid w:val="00A356E6"/>
    <w:rsid w:val="00A36AE3"/>
    <w:rsid w:val="00A4331B"/>
    <w:rsid w:val="00A81403"/>
    <w:rsid w:val="00A81C46"/>
    <w:rsid w:val="00A977D4"/>
    <w:rsid w:val="00A97ECB"/>
    <w:rsid w:val="00AA3707"/>
    <w:rsid w:val="00AB2A47"/>
    <w:rsid w:val="00AB3575"/>
    <w:rsid w:val="00AC4F39"/>
    <w:rsid w:val="00AD4DF0"/>
    <w:rsid w:val="00AF6E47"/>
    <w:rsid w:val="00B5088C"/>
    <w:rsid w:val="00B50F85"/>
    <w:rsid w:val="00B67ACA"/>
    <w:rsid w:val="00B73B7F"/>
    <w:rsid w:val="00B87551"/>
    <w:rsid w:val="00BA2E3C"/>
    <w:rsid w:val="00BE63C0"/>
    <w:rsid w:val="00BF0D67"/>
    <w:rsid w:val="00BF1C77"/>
    <w:rsid w:val="00C27321"/>
    <w:rsid w:val="00C53FAD"/>
    <w:rsid w:val="00C54B59"/>
    <w:rsid w:val="00C61982"/>
    <w:rsid w:val="00C63880"/>
    <w:rsid w:val="00CA7071"/>
    <w:rsid w:val="00CB1A6A"/>
    <w:rsid w:val="00CD52E5"/>
    <w:rsid w:val="00CF0069"/>
    <w:rsid w:val="00CF2C0D"/>
    <w:rsid w:val="00CF701D"/>
    <w:rsid w:val="00D14C98"/>
    <w:rsid w:val="00D31AC5"/>
    <w:rsid w:val="00D529A9"/>
    <w:rsid w:val="00D93B47"/>
    <w:rsid w:val="00DA6ECD"/>
    <w:rsid w:val="00DC09F8"/>
    <w:rsid w:val="00DE563A"/>
    <w:rsid w:val="00E0763D"/>
    <w:rsid w:val="00E1058B"/>
    <w:rsid w:val="00E24EC2"/>
    <w:rsid w:val="00E35F39"/>
    <w:rsid w:val="00E40B7E"/>
    <w:rsid w:val="00E573A5"/>
    <w:rsid w:val="00E929B1"/>
    <w:rsid w:val="00EA1B7F"/>
    <w:rsid w:val="00EA4680"/>
    <w:rsid w:val="00EA473B"/>
    <w:rsid w:val="00EB5ACF"/>
    <w:rsid w:val="00EB6D19"/>
    <w:rsid w:val="00EC2F92"/>
    <w:rsid w:val="00ED52D5"/>
    <w:rsid w:val="00EE28C7"/>
    <w:rsid w:val="00EE66E2"/>
    <w:rsid w:val="00EF1E83"/>
    <w:rsid w:val="00EF3C55"/>
    <w:rsid w:val="00EF431F"/>
    <w:rsid w:val="00F04DAF"/>
    <w:rsid w:val="00F13F66"/>
    <w:rsid w:val="00F17DD7"/>
    <w:rsid w:val="00F2700C"/>
    <w:rsid w:val="00F33525"/>
    <w:rsid w:val="00F46847"/>
    <w:rsid w:val="00F51952"/>
    <w:rsid w:val="00F618F3"/>
    <w:rsid w:val="00F9081F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B0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74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774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E10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c">
    <w:name w:val="Базовый Знак"/>
    <w:basedOn w:val="a0"/>
    <w:link w:val="ad"/>
    <w:locked/>
    <w:rsid w:val="00E1058B"/>
    <w:rPr>
      <w:rFonts w:ascii="Calibri" w:eastAsia="Lucida Sans Unicode" w:hAnsi="Calibri" w:cs="Tahoma"/>
      <w:color w:val="00000A"/>
    </w:rPr>
  </w:style>
  <w:style w:type="paragraph" w:customStyle="1" w:styleId="ad">
    <w:name w:val="Базовый"/>
    <w:link w:val="ac"/>
    <w:rsid w:val="00E105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paragraph" w:styleId="ae">
    <w:name w:val="Normal (Web)"/>
    <w:basedOn w:val="a"/>
    <w:uiPriority w:val="99"/>
    <w:unhideWhenUsed/>
    <w:rsid w:val="002B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B9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CD44F07D5469993F31DD87140D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603EF-EED9-4AFF-9383-59E76B665E69}"/>
      </w:docPartPr>
      <w:docPartBody>
        <w:p w:rsidR="00757DB3" w:rsidRDefault="002A6A8A" w:rsidP="002A6A8A">
          <w:pPr>
            <w:pStyle w:val="778CD44F07D5469993F31DD87140DE57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A"/>
    <w:rsid w:val="001B156F"/>
    <w:rsid w:val="001C0035"/>
    <w:rsid w:val="002005AD"/>
    <w:rsid w:val="002A6A8A"/>
    <w:rsid w:val="00326703"/>
    <w:rsid w:val="00603219"/>
    <w:rsid w:val="00615F56"/>
    <w:rsid w:val="006C5F35"/>
    <w:rsid w:val="007067EA"/>
    <w:rsid w:val="007424F9"/>
    <w:rsid w:val="00757DB3"/>
    <w:rsid w:val="007721AE"/>
    <w:rsid w:val="00936279"/>
    <w:rsid w:val="009F624A"/>
    <w:rsid w:val="00A34F9C"/>
    <w:rsid w:val="00CC1724"/>
    <w:rsid w:val="00F85DD4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A8A"/>
    <w:rPr>
      <w:color w:val="808080"/>
    </w:rPr>
  </w:style>
  <w:style w:type="paragraph" w:customStyle="1" w:styleId="778CD44F07D5469993F31DD87140DE57">
    <w:name w:val="778CD44F07D5469993F31DD87140DE57"/>
    <w:rsid w:val="002A6A8A"/>
  </w:style>
  <w:style w:type="paragraph" w:customStyle="1" w:styleId="3CC555457A9A48F2B867C7A25CB08390">
    <w:name w:val="3CC555457A9A48F2B867C7A25CB08390"/>
    <w:rsid w:val="001B1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cp:lastPrinted>2020-01-09T12:24:00Z</cp:lastPrinted>
  <dcterms:created xsi:type="dcterms:W3CDTF">2020-06-25T11:51:00Z</dcterms:created>
  <dcterms:modified xsi:type="dcterms:W3CDTF">2020-06-25T12:02:00Z</dcterms:modified>
</cp:coreProperties>
</file>